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70" w:rsidRPr="00536070" w:rsidRDefault="00536070" w:rsidP="00536070">
      <w:pPr>
        <w:jc w:val="center"/>
        <w:rPr>
          <w:b/>
          <w:sz w:val="28"/>
        </w:rPr>
      </w:pPr>
      <w:r w:rsidRPr="00536070">
        <w:rPr>
          <w:b/>
          <w:sz w:val="28"/>
        </w:rPr>
        <w:t>KARTA ZGŁOSZENIOWA</w:t>
      </w:r>
    </w:p>
    <w:p w:rsidR="00536070" w:rsidRDefault="00536070" w:rsidP="00536070">
      <w:pPr>
        <w:jc w:val="center"/>
      </w:pPr>
    </w:p>
    <w:p w:rsidR="00536070" w:rsidRPr="00536070" w:rsidRDefault="00F15CC2" w:rsidP="00536070">
      <w:pPr>
        <w:jc w:val="center"/>
        <w:rPr>
          <w:b/>
        </w:rPr>
      </w:pPr>
      <w:r>
        <w:rPr>
          <w:b/>
        </w:rPr>
        <w:t>X</w:t>
      </w:r>
      <w:r w:rsidR="00FA4B80">
        <w:rPr>
          <w:b/>
        </w:rPr>
        <w:t>II</w:t>
      </w:r>
      <w:r w:rsidR="00D931F2">
        <w:rPr>
          <w:b/>
        </w:rPr>
        <w:t>I</w:t>
      </w:r>
      <w:r w:rsidR="00536070" w:rsidRPr="00536070">
        <w:rPr>
          <w:b/>
        </w:rPr>
        <w:t xml:space="preserve"> TURNIEJ HALOWEJ PIŁKI NOŻNEJ O PUCHAR BURMISTRZA ŻELECHOWA</w:t>
      </w:r>
    </w:p>
    <w:p w:rsidR="00536070" w:rsidRDefault="00536070"/>
    <w:p w:rsidR="00536070" w:rsidRDefault="00536070"/>
    <w:p w:rsidR="00536070" w:rsidRDefault="00536070" w:rsidP="00536070">
      <w:pPr>
        <w:spacing w:line="276" w:lineRule="auto"/>
        <w:ind w:firstLine="708"/>
      </w:pPr>
      <w:r>
        <w:t xml:space="preserve">NAZWA DRUŻYNY </w:t>
      </w:r>
      <w:r>
        <w:tab/>
        <w:t>………………………………………………</w:t>
      </w:r>
    </w:p>
    <w:p w:rsidR="00536070" w:rsidRDefault="00536070" w:rsidP="00536070">
      <w:pPr>
        <w:spacing w:line="276" w:lineRule="auto"/>
        <w:ind w:firstLine="708"/>
      </w:pPr>
      <w:r>
        <w:t>MIEJSCOWOŚĆ</w:t>
      </w:r>
      <w:r>
        <w:tab/>
      </w:r>
      <w:r>
        <w:tab/>
      </w:r>
      <w:r w:rsidRPr="00536070">
        <w:t>………………………………………………</w:t>
      </w:r>
    </w:p>
    <w:p w:rsidR="00536070" w:rsidRDefault="00536070" w:rsidP="00536070">
      <w:pPr>
        <w:spacing w:line="276" w:lineRule="auto"/>
        <w:ind w:firstLine="708"/>
      </w:pPr>
      <w:r>
        <w:t xml:space="preserve">KAPITAN DRUŻYNY </w:t>
      </w:r>
      <w:r>
        <w:tab/>
      </w:r>
      <w:r w:rsidRPr="00536070">
        <w:t>………………………………………………</w:t>
      </w:r>
    </w:p>
    <w:p w:rsidR="00536070" w:rsidRDefault="00536070" w:rsidP="00536070">
      <w:pPr>
        <w:spacing w:line="276" w:lineRule="auto"/>
        <w:ind w:left="3540" w:firstLine="708"/>
        <w:rPr>
          <w:sz w:val="18"/>
        </w:rPr>
      </w:pPr>
      <w:r w:rsidRPr="00536070">
        <w:rPr>
          <w:sz w:val="18"/>
        </w:rPr>
        <w:t>/imię i nazwisko/</w:t>
      </w:r>
    </w:p>
    <w:p w:rsidR="00536070" w:rsidRPr="00FA4B80" w:rsidRDefault="00536070" w:rsidP="00536070">
      <w:pPr>
        <w:spacing w:line="276" w:lineRule="auto"/>
        <w:ind w:firstLine="708"/>
      </w:pPr>
      <w:r w:rsidRPr="00FA4B80">
        <w:t>ADRES</w:t>
      </w:r>
      <w:r w:rsidRPr="00FA4B80">
        <w:tab/>
      </w:r>
      <w:r w:rsidRPr="00FA4B80">
        <w:tab/>
      </w:r>
      <w:r w:rsidRPr="00FA4B80">
        <w:tab/>
        <w:t>………………………………………………</w:t>
      </w:r>
    </w:p>
    <w:p w:rsidR="00536070" w:rsidRPr="00FA4B80" w:rsidRDefault="00536070" w:rsidP="00536070">
      <w:pPr>
        <w:spacing w:line="276" w:lineRule="auto"/>
        <w:ind w:firstLine="708"/>
      </w:pPr>
      <w:r w:rsidRPr="00FA4B80">
        <w:t xml:space="preserve">NR TEL </w:t>
      </w:r>
      <w:r w:rsidRPr="00FA4B80">
        <w:tab/>
      </w:r>
      <w:r w:rsidRPr="00FA4B80">
        <w:tab/>
      </w:r>
      <w:r w:rsidRPr="00FA4B80">
        <w:tab/>
        <w:t>………………………………………………</w:t>
      </w:r>
    </w:p>
    <w:p w:rsidR="00536070" w:rsidRPr="00FA4B80" w:rsidRDefault="00536070" w:rsidP="00536070">
      <w:pPr>
        <w:spacing w:line="276" w:lineRule="auto"/>
        <w:ind w:firstLine="708"/>
      </w:pPr>
      <w:r w:rsidRPr="00FA4B80">
        <w:t>PESEL</w:t>
      </w:r>
      <w:r w:rsidRPr="00FA4B80">
        <w:tab/>
      </w:r>
      <w:r w:rsidRPr="00FA4B80">
        <w:tab/>
      </w:r>
      <w:r w:rsidRPr="00FA4B80">
        <w:tab/>
      </w:r>
      <w:r w:rsidRPr="00FA4B80">
        <w:tab/>
        <w:t>………………………………………………</w:t>
      </w:r>
    </w:p>
    <w:p w:rsidR="00536070" w:rsidRPr="00FA4B80" w:rsidRDefault="00536070" w:rsidP="00536070"/>
    <w:p w:rsidR="00536070" w:rsidRPr="00FA4B80" w:rsidRDefault="00536070" w:rsidP="00536070">
      <w:pPr>
        <w:jc w:val="center"/>
      </w:pPr>
      <w:r w:rsidRPr="00FA4B80">
        <w:rPr>
          <w:b/>
        </w:rPr>
        <w:t>SKŁAD DRUŻYNY</w:t>
      </w:r>
    </w:p>
    <w:p w:rsidR="00536070" w:rsidRPr="00FA4B80" w:rsidRDefault="00536070" w:rsidP="00536070"/>
    <w:p w:rsidR="00536070" w:rsidRDefault="00536070" w:rsidP="00536070">
      <w:pPr>
        <w:ind w:firstLine="360"/>
        <w:jc w:val="both"/>
      </w:pPr>
      <w:r>
        <w:t xml:space="preserve">Oświadczam, że zapoznałem się z regulaminem i przepisami </w:t>
      </w:r>
      <w:r w:rsidR="00F15CC2">
        <w:t>X</w:t>
      </w:r>
      <w:r w:rsidR="00FA4B80">
        <w:t>II</w:t>
      </w:r>
      <w:r w:rsidR="00D931F2">
        <w:t>I</w:t>
      </w:r>
      <w:r>
        <w:t xml:space="preserve"> Turnieju Halowej Piłki Nożnej o Puchar Burmistrza Żelechowa.</w:t>
      </w:r>
    </w:p>
    <w:p w:rsidR="00536070" w:rsidRDefault="00536070" w:rsidP="00536070"/>
    <w:p w:rsidR="00536070" w:rsidRDefault="00536070" w:rsidP="00536070">
      <w:pPr>
        <w:pStyle w:val="Akapitzlist"/>
        <w:numPr>
          <w:ilvl w:val="0"/>
          <w:numId w:val="2"/>
        </w:numPr>
        <w:spacing w:line="360" w:lineRule="auto"/>
      </w:pPr>
      <w:r w:rsidRPr="00536070">
        <w:t>………………………………………………… PESEL ……………</w:t>
      </w:r>
      <w:r w:rsidR="00F15CC2">
        <w:t>……</w:t>
      </w:r>
      <w:r w:rsidRPr="00536070">
        <w:t>….. podpis ……………………</w:t>
      </w:r>
    </w:p>
    <w:p w:rsidR="00536070" w:rsidRDefault="00536070" w:rsidP="00536070">
      <w:pPr>
        <w:pStyle w:val="Akapitzlist"/>
        <w:numPr>
          <w:ilvl w:val="0"/>
          <w:numId w:val="2"/>
        </w:numPr>
        <w:spacing w:line="360" w:lineRule="auto"/>
      </w:pPr>
      <w:r w:rsidRPr="00536070">
        <w:t xml:space="preserve">………………………………………………… PESEL </w:t>
      </w:r>
      <w:r w:rsidR="00F15CC2" w:rsidRPr="00536070">
        <w:t xml:space="preserve"> ……………</w:t>
      </w:r>
      <w:r w:rsidR="00F15CC2">
        <w:t>………..</w:t>
      </w:r>
      <w:r w:rsidRPr="00536070">
        <w:t>podpis ……………………</w:t>
      </w:r>
    </w:p>
    <w:p w:rsidR="00536070" w:rsidRDefault="00536070" w:rsidP="00536070">
      <w:pPr>
        <w:pStyle w:val="Akapitzlist"/>
        <w:numPr>
          <w:ilvl w:val="0"/>
          <w:numId w:val="2"/>
        </w:numPr>
        <w:spacing w:line="360" w:lineRule="auto"/>
      </w:pPr>
      <w:r w:rsidRPr="00536070">
        <w:t>………………………………………………… PESEL</w:t>
      </w:r>
      <w:r w:rsidR="00F15CC2" w:rsidRPr="00536070">
        <w:t xml:space="preserve"> ……………</w:t>
      </w:r>
      <w:r w:rsidR="00F15CC2">
        <w:t>……</w:t>
      </w:r>
      <w:r w:rsidR="00F15CC2" w:rsidRPr="00536070">
        <w:t xml:space="preserve">….. </w:t>
      </w:r>
      <w:r w:rsidRPr="00536070">
        <w:t>podpis ……………………</w:t>
      </w:r>
    </w:p>
    <w:p w:rsidR="00536070" w:rsidRDefault="00536070" w:rsidP="00536070">
      <w:pPr>
        <w:pStyle w:val="Akapitzlist"/>
        <w:numPr>
          <w:ilvl w:val="0"/>
          <w:numId w:val="2"/>
        </w:numPr>
        <w:spacing w:line="360" w:lineRule="auto"/>
      </w:pPr>
      <w:r w:rsidRPr="00536070">
        <w:t>………………………………………………… PESEL</w:t>
      </w:r>
      <w:r w:rsidR="00F15CC2" w:rsidRPr="00536070">
        <w:t xml:space="preserve"> ……………</w:t>
      </w:r>
      <w:r w:rsidR="00F15CC2">
        <w:t>……</w:t>
      </w:r>
      <w:r w:rsidR="00F15CC2" w:rsidRPr="00536070">
        <w:t xml:space="preserve">….. </w:t>
      </w:r>
      <w:r w:rsidRPr="00536070">
        <w:t>podpis ……………………</w:t>
      </w:r>
    </w:p>
    <w:p w:rsidR="00536070" w:rsidRDefault="00536070" w:rsidP="00536070">
      <w:pPr>
        <w:pStyle w:val="Akapitzlist"/>
        <w:numPr>
          <w:ilvl w:val="0"/>
          <w:numId w:val="2"/>
        </w:numPr>
        <w:spacing w:line="360" w:lineRule="auto"/>
      </w:pPr>
      <w:r w:rsidRPr="00536070">
        <w:t>………………………………………………… PESEL</w:t>
      </w:r>
      <w:r w:rsidR="00F15CC2" w:rsidRPr="00536070">
        <w:t xml:space="preserve"> ……………</w:t>
      </w:r>
      <w:r w:rsidR="00F15CC2">
        <w:t>……</w:t>
      </w:r>
      <w:r w:rsidR="00F15CC2" w:rsidRPr="00536070">
        <w:t xml:space="preserve">….. </w:t>
      </w:r>
      <w:r w:rsidRPr="00536070">
        <w:t>podpis ……………………</w:t>
      </w:r>
    </w:p>
    <w:p w:rsidR="00536070" w:rsidRDefault="00536070" w:rsidP="00536070">
      <w:pPr>
        <w:pStyle w:val="Akapitzlist"/>
        <w:numPr>
          <w:ilvl w:val="0"/>
          <w:numId w:val="2"/>
        </w:numPr>
        <w:spacing w:line="360" w:lineRule="auto"/>
      </w:pPr>
      <w:r w:rsidRPr="00536070">
        <w:t>………………………………………………… PESEL</w:t>
      </w:r>
      <w:r w:rsidR="00F15CC2" w:rsidRPr="00536070">
        <w:t xml:space="preserve"> ……………</w:t>
      </w:r>
      <w:r w:rsidR="00F15CC2">
        <w:t>……</w:t>
      </w:r>
      <w:r w:rsidR="00F15CC2" w:rsidRPr="00536070">
        <w:t xml:space="preserve">….. </w:t>
      </w:r>
      <w:r w:rsidRPr="00536070">
        <w:t>podpis ……………………</w:t>
      </w:r>
    </w:p>
    <w:p w:rsidR="00536070" w:rsidRDefault="00536070" w:rsidP="00536070">
      <w:pPr>
        <w:pStyle w:val="Akapitzlist"/>
        <w:numPr>
          <w:ilvl w:val="0"/>
          <w:numId w:val="2"/>
        </w:numPr>
        <w:spacing w:line="360" w:lineRule="auto"/>
      </w:pPr>
      <w:r w:rsidRPr="00536070">
        <w:t>………………………………………………… PESEL</w:t>
      </w:r>
      <w:r w:rsidR="00F15CC2" w:rsidRPr="00536070">
        <w:t xml:space="preserve"> ……………</w:t>
      </w:r>
      <w:r w:rsidR="00F15CC2">
        <w:t>……</w:t>
      </w:r>
      <w:r w:rsidR="00F15CC2" w:rsidRPr="00536070">
        <w:t xml:space="preserve">….. </w:t>
      </w:r>
      <w:r w:rsidRPr="00536070">
        <w:t>podpis ……………………</w:t>
      </w:r>
    </w:p>
    <w:p w:rsidR="00536070" w:rsidRDefault="00536070" w:rsidP="00536070">
      <w:pPr>
        <w:pStyle w:val="Akapitzlist"/>
        <w:numPr>
          <w:ilvl w:val="0"/>
          <w:numId w:val="2"/>
        </w:numPr>
        <w:spacing w:line="360" w:lineRule="auto"/>
      </w:pPr>
      <w:r w:rsidRPr="00536070">
        <w:t xml:space="preserve">………………………………………………… PESEL </w:t>
      </w:r>
      <w:r w:rsidR="00F15CC2" w:rsidRPr="00536070">
        <w:t xml:space="preserve"> ……………</w:t>
      </w:r>
      <w:r w:rsidR="00F15CC2">
        <w:t>……</w:t>
      </w:r>
      <w:r w:rsidR="00F15CC2" w:rsidRPr="00536070">
        <w:t xml:space="preserve">….. </w:t>
      </w:r>
      <w:r w:rsidRPr="00536070">
        <w:t>podpis ……………………</w:t>
      </w:r>
    </w:p>
    <w:p w:rsidR="00536070" w:rsidRDefault="00536070" w:rsidP="00536070">
      <w:pPr>
        <w:pStyle w:val="Akapitzlist"/>
        <w:numPr>
          <w:ilvl w:val="0"/>
          <w:numId w:val="2"/>
        </w:numPr>
        <w:spacing w:line="360" w:lineRule="auto"/>
      </w:pPr>
      <w:r w:rsidRPr="00536070">
        <w:t xml:space="preserve">………………………………………………… PESEL </w:t>
      </w:r>
      <w:r w:rsidR="00F15CC2" w:rsidRPr="00536070">
        <w:t xml:space="preserve"> ……………</w:t>
      </w:r>
      <w:r w:rsidR="00F15CC2">
        <w:t>……</w:t>
      </w:r>
      <w:r w:rsidR="00F15CC2" w:rsidRPr="00536070">
        <w:t xml:space="preserve">….. </w:t>
      </w:r>
      <w:r w:rsidRPr="00536070">
        <w:t>podpis ……………………</w:t>
      </w:r>
    </w:p>
    <w:p w:rsidR="00536070" w:rsidRDefault="00536070" w:rsidP="00536070">
      <w:pPr>
        <w:pStyle w:val="Akapitzlist"/>
        <w:numPr>
          <w:ilvl w:val="0"/>
          <w:numId w:val="2"/>
        </w:numPr>
        <w:spacing w:line="360" w:lineRule="auto"/>
      </w:pPr>
      <w:r w:rsidRPr="00536070">
        <w:t>………………………………………………… PESEL</w:t>
      </w:r>
      <w:r w:rsidR="00F15CC2" w:rsidRPr="00536070">
        <w:t xml:space="preserve"> ……………</w:t>
      </w:r>
      <w:r w:rsidR="00F15CC2">
        <w:t>……</w:t>
      </w:r>
      <w:r w:rsidR="00F15CC2" w:rsidRPr="00536070">
        <w:t xml:space="preserve">….. </w:t>
      </w:r>
      <w:r w:rsidR="00F15CC2">
        <w:t xml:space="preserve"> </w:t>
      </w:r>
      <w:r w:rsidRPr="00536070">
        <w:t>podpis ……………………</w:t>
      </w:r>
    </w:p>
    <w:p w:rsidR="00536070" w:rsidRDefault="00536070" w:rsidP="00536070">
      <w:pPr>
        <w:pStyle w:val="Akapitzlist"/>
        <w:numPr>
          <w:ilvl w:val="0"/>
          <w:numId w:val="2"/>
        </w:numPr>
        <w:spacing w:line="360" w:lineRule="auto"/>
      </w:pPr>
      <w:r w:rsidRPr="00536070">
        <w:t xml:space="preserve">………………………………………………… PESEL </w:t>
      </w:r>
      <w:r w:rsidR="00F15CC2" w:rsidRPr="00536070">
        <w:t xml:space="preserve"> ……………</w:t>
      </w:r>
      <w:r w:rsidR="00F15CC2">
        <w:t>……</w:t>
      </w:r>
      <w:r w:rsidR="00F15CC2" w:rsidRPr="00536070">
        <w:t xml:space="preserve">….. </w:t>
      </w:r>
      <w:r w:rsidRPr="00536070">
        <w:t>podpis ……………………</w:t>
      </w:r>
    </w:p>
    <w:p w:rsidR="00536070" w:rsidRDefault="00536070" w:rsidP="00536070">
      <w:pPr>
        <w:pStyle w:val="Akapitzlist"/>
        <w:numPr>
          <w:ilvl w:val="0"/>
          <w:numId w:val="2"/>
        </w:numPr>
        <w:spacing w:line="360" w:lineRule="auto"/>
      </w:pPr>
      <w:r w:rsidRPr="00536070">
        <w:t xml:space="preserve">………………………………………………… PESEL </w:t>
      </w:r>
      <w:r w:rsidR="00F15CC2" w:rsidRPr="00536070">
        <w:t xml:space="preserve"> ……………</w:t>
      </w:r>
      <w:r w:rsidR="00F15CC2">
        <w:t>……</w:t>
      </w:r>
      <w:r w:rsidR="00F15CC2" w:rsidRPr="00536070">
        <w:t xml:space="preserve">….. </w:t>
      </w:r>
      <w:r w:rsidRPr="00536070">
        <w:t>podpis ……………………</w:t>
      </w:r>
    </w:p>
    <w:p w:rsidR="00536070" w:rsidRDefault="00536070" w:rsidP="00536070"/>
    <w:p w:rsidR="00536070" w:rsidRDefault="00536070" w:rsidP="00536070">
      <w:pPr>
        <w:ind w:firstLine="360"/>
        <w:jc w:val="both"/>
      </w:pPr>
      <w:r w:rsidRPr="00536070">
        <w:t xml:space="preserve">Oświadczam, że jestem osobą odpowiedzialną za drużynę biorącą udział w Turnieju, zapoznałem </w:t>
      </w:r>
      <w:r>
        <w:t>się z </w:t>
      </w:r>
      <w:r w:rsidRPr="00536070">
        <w:t xml:space="preserve">regulaminem i przepisami </w:t>
      </w:r>
      <w:r w:rsidR="00F15CC2">
        <w:t>X</w:t>
      </w:r>
      <w:r w:rsidR="00FA4B80">
        <w:t>II</w:t>
      </w:r>
      <w:bookmarkStart w:id="0" w:name="_GoBack"/>
      <w:bookmarkEnd w:id="0"/>
      <w:r w:rsidR="00D931F2">
        <w:t>I</w:t>
      </w:r>
      <w:r w:rsidRPr="00536070">
        <w:t xml:space="preserve"> Turnieju Halowej Piłki Nożnej o Puchar Burmistrza Żelechowa. </w:t>
      </w:r>
      <w:r>
        <w:t>i </w:t>
      </w:r>
      <w:r w:rsidRPr="00536070">
        <w:t>zobowiązuję się do jego przestrzegania.</w:t>
      </w:r>
    </w:p>
    <w:p w:rsidR="00536070" w:rsidRDefault="00536070" w:rsidP="00536070">
      <w:pPr>
        <w:ind w:firstLine="360"/>
        <w:jc w:val="both"/>
      </w:pPr>
    </w:p>
    <w:p w:rsidR="00536070" w:rsidRDefault="00536070" w:rsidP="00536070">
      <w:pPr>
        <w:ind w:firstLine="360"/>
        <w:jc w:val="both"/>
      </w:pPr>
    </w:p>
    <w:p w:rsidR="00536070" w:rsidRDefault="00536070" w:rsidP="00536070">
      <w:pPr>
        <w:ind w:firstLine="360"/>
        <w:jc w:val="both"/>
      </w:pPr>
    </w:p>
    <w:p w:rsidR="00536070" w:rsidRDefault="00536070" w:rsidP="00536070">
      <w:pPr>
        <w:ind w:left="5664" w:firstLine="708"/>
        <w:jc w:val="both"/>
      </w:pPr>
      <w:r>
        <w:t>……………………………………………</w:t>
      </w:r>
    </w:p>
    <w:p w:rsidR="00536070" w:rsidRPr="00536070" w:rsidRDefault="00536070" w:rsidP="00536070">
      <w:pPr>
        <w:ind w:left="6372"/>
        <w:jc w:val="both"/>
        <w:rPr>
          <w:sz w:val="22"/>
        </w:rPr>
      </w:pPr>
      <w:r>
        <w:rPr>
          <w:sz w:val="22"/>
        </w:rPr>
        <w:t xml:space="preserve">      </w:t>
      </w:r>
      <w:r w:rsidRPr="00536070">
        <w:rPr>
          <w:sz w:val="22"/>
        </w:rPr>
        <w:t>/czytelny podpis kapitana drużyny/</w:t>
      </w:r>
    </w:p>
    <w:sectPr w:rsidR="00536070" w:rsidRPr="00536070" w:rsidSect="00536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A038D2"/>
    <w:multiLevelType w:val="hybridMultilevel"/>
    <w:tmpl w:val="1E4C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6070"/>
    <w:rsid w:val="00055F95"/>
    <w:rsid w:val="000965DC"/>
    <w:rsid w:val="000D4726"/>
    <w:rsid w:val="001159C6"/>
    <w:rsid w:val="001A5D6B"/>
    <w:rsid w:val="001C0444"/>
    <w:rsid w:val="00244D9D"/>
    <w:rsid w:val="00407764"/>
    <w:rsid w:val="004651C1"/>
    <w:rsid w:val="005167EA"/>
    <w:rsid w:val="00536070"/>
    <w:rsid w:val="00617BFC"/>
    <w:rsid w:val="006A0834"/>
    <w:rsid w:val="0070194B"/>
    <w:rsid w:val="00984C73"/>
    <w:rsid w:val="009F6620"/>
    <w:rsid w:val="00B34412"/>
    <w:rsid w:val="00C37337"/>
    <w:rsid w:val="00C55BF0"/>
    <w:rsid w:val="00C930FA"/>
    <w:rsid w:val="00D931F2"/>
    <w:rsid w:val="00DD0670"/>
    <w:rsid w:val="00F15CC2"/>
    <w:rsid w:val="00F25056"/>
    <w:rsid w:val="00FA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52DD6A-5939-4A18-9AF1-74B7F79B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E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F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167EA"/>
    <w:pPr>
      <w:keepNext/>
      <w:spacing w:before="240" w:after="60" w:line="360" w:lineRule="auto"/>
      <w:jc w:val="both"/>
      <w:outlineLvl w:val="1"/>
    </w:pPr>
    <w:rPr>
      <w:rFonts w:eastAsiaTheme="majorEastAsia"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F9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5F9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F9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5F9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5F9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5F9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5F9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EA"/>
    <w:pPr>
      <w:ind w:left="720"/>
      <w:jc w:val="both"/>
    </w:pPr>
    <w:rPr>
      <w:rFonts w:eastAsia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055F9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55F95"/>
    <w:rPr>
      <w:rFonts w:eastAsiaTheme="majorEastAsia" w:cs="Arial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5F9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5F9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F9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5F95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5F9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5F95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5F95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55F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55F9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F9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55F95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Pogrubienie">
    <w:name w:val="Strong"/>
    <w:uiPriority w:val="22"/>
    <w:qFormat/>
    <w:rsid w:val="00055F95"/>
    <w:rPr>
      <w:b/>
      <w:bCs/>
    </w:rPr>
  </w:style>
  <w:style w:type="character" w:styleId="Uwydatnienie">
    <w:name w:val="Emphasis"/>
    <w:qFormat/>
    <w:rsid w:val="005167EA"/>
    <w:rPr>
      <w:i/>
      <w:iCs/>
    </w:rPr>
  </w:style>
  <w:style w:type="paragraph" w:styleId="Bezodstpw">
    <w:name w:val="No Spacing"/>
    <w:basedOn w:val="Normalny"/>
    <w:uiPriority w:val="1"/>
    <w:qFormat/>
    <w:rsid w:val="00055F95"/>
  </w:style>
  <w:style w:type="paragraph" w:styleId="Cytat">
    <w:name w:val="Quote"/>
    <w:basedOn w:val="Normalny"/>
    <w:next w:val="Normalny"/>
    <w:link w:val="CytatZnak"/>
    <w:uiPriority w:val="29"/>
    <w:qFormat/>
    <w:rsid w:val="00055F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55F95"/>
    <w:rPr>
      <w:i/>
      <w:iCs/>
      <w:color w:val="000000" w:themeColor="text1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5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5F95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055F95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055F95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055F95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055F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055F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5F9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D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9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hanna.dobrzynska</cp:lastModifiedBy>
  <cp:revision>3</cp:revision>
  <cp:lastPrinted>2018-12-27T10:29:00Z</cp:lastPrinted>
  <dcterms:created xsi:type="dcterms:W3CDTF">2017-01-02T09:46:00Z</dcterms:created>
  <dcterms:modified xsi:type="dcterms:W3CDTF">2018-12-27T10:30:00Z</dcterms:modified>
</cp:coreProperties>
</file>