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8698" w14:textId="77777777" w:rsidR="00741ED5" w:rsidRDefault="00741ED5" w:rsidP="00741ED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ZGŁOSZENIOWY KANDYDATA</w:t>
      </w:r>
    </w:p>
    <w:p w14:paraId="09254792" w14:textId="77777777" w:rsidR="00741ED5" w:rsidRDefault="00741ED5" w:rsidP="00741ED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CZŁONKA MIEJSKIEJ RADY SENIORÓW W ŻELECHOWIE</w:t>
      </w:r>
    </w:p>
    <w:p w14:paraId="7637510D" w14:textId="77777777" w:rsidR="00741ED5" w:rsidRDefault="00741ED5" w:rsidP="00741ED5">
      <w:pPr>
        <w:spacing w:after="0" w:line="360" w:lineRule="auto"/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2"/>
        <w:gridCol w:w="4804"/>
      </w:tblGrid>
      <w:tr w:rsidR="00741ED5" w14:paraId="3D392AB1" w14:textId="77777777" w:rsidTr="0052295F">
        <w:trPr>
          <w:trHeight w:val="612"/>
        </w:trPr>
        <w:tc>
          <w:tcPr>
            <w:tcW w:w="9546" w:type="dxa"/>
            <w:gridSpan w:val="2"/>
            <w:vAlign w:val="center"/>
          </w:tcPr>
          <w:p w14:paraId="432D5596" w14:textId="77777777" w:rsidR="00741ED5" w:rsidRPr="00741ED5" w:rsidRDefault="00741ED5" w:rsidP="00741ED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41ED5">
              <w:rPr>
                <w:rFonts w:ascii="Times New Roman" w:hAnsi="Times New Roman"/>
                <w:b/>
                <w:bCs/>
              </w:rPr>
              <w:t>Dane kandydata</w:t>
            </w:r>
          </w:p>
        </w:tc>
      </w:tr>
      <w:tr w:rsidR="00741ED5" w14:paraId="56B03177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5527A1EA" w14:textId="77777777" w:rsidR="00741ED5" w:rsidRDefault="00741ED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 i nazwisko</w:t>
            </w:r>
          </w:p>
        </w:tc>
        <w:tc>
          <w:tcPr>
            <w:tcW w:w="4902" w:type="dxa"/>
          </w:tcPr>
          <w:p w14:paraId="6C7B7123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4F45" w14:paraId="29F18B65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406695D8" w14:textId="77777777" w:rsidR="00B34F45" w:rsidRDefault="00B34F4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4902" w:type="dxa"/>
          </w:tcPr>
          <w:p w14:paraId="3A8F63B9" w14:textId="77777777" w:rsidR="00B34F45" w:rsidRDefault="00B34F4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6EFFF17B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327D7DB4" w14:textId="77777777" w:rsidR="00741ED5" w:rsidRDefault="00741ED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902" w:type="dxa"/>
          </w:tcPr>
          <w:p w14:paraId="134C3E55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7447A624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6BDFFB22" w14:textId="77777777" w:rsidR="00741ED5" w:rsidRDefault="00741ED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4902" w:type="dxa"/>
          </w:tcPr>
          <w:p w14:paraId="0AB24682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4F45" w14:paraId="45EB64BD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7BBDA6C4" w14:textId="77777777" w:rsidR="00B34F45" w:rsidRDefault="00B34F45" w:rsidP="00741E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mailowy</w:t>
            </w:r>
          </w:p>
        </w:tc>
        <w:tc>
          <w:tcPr>
            <w:tcW w:w="4902" w:type="dxa"/>
          </w:tcPr>
          <w:p w14:paraId="35B3986D" w14:textId="77777777" w:rsidR="00B34F45" w:rsidRDefault="00B34F4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61AF8FBF" w14:textId="77777777" w:rsidTr="0052295F">
        <w:trPr>
          <w:trHeight w:val="612"/>
        </w:trPr>
        <w:tc>
          <w:tcPr>
            <w:tcW w:w="9546" w:type="dxa"/>
            <w:gridSpan w:val="2"/>
            <w:vAlign w:val="center"/>
          </w:tcPr>
          <w:p w14:paraId="72848A03" w14:textId="77777777" w:rsidR="00741ED5" w:rsidRPr="00741ED5" w:rsidRDefault="00741ED5" w:rsidP="00741ED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41ED5">
              <w:rPr>
                <w:rFonts w:ascii="Times New Roman" w:hAnsi="Times New Roman"/>
                <w:b/>
                <w:bCs/>
              </w:rPr>
              <w:t xml:space="preserve">Dane podmiotu zgłaszającego </w:t>
            </w:r>
          </w:p>
        </w:tc>
      </w:tr>
      <w:tr w:rsidR="00741ED5" w14:paraId="7645F8F3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272A7991" w14:textId="77777777" w:rsidR="00741ED5" w:rsidRDefault="00741ED5" w:rsidP="0052295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podmiotu zgłaszającego</w:t>
            </w:r>
          </w:p>
        </w:tc>
        <w:tc>
          <w:tcPr>
            <w:tcW w:w="4902" w:type="dxa"/>
          </w:tcPr>
          <w:p w14:paraId="238667B9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67A903DC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756C6CD3" w14:textId="77777777" w:rsidR="00741ED5" w:rsidRDefault="00741ED5" w:rsidP="00522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upoważnionej do reprezentowania podmiotu zgłaszającego</w:t>
            </w:r>
          </w:p>
        </w:tc>
        <w:tc>
          <w:tcPr>
            <w:tcW w:w="4902" w:type="dxa"/>
          </w:tcPr>
          <w:p w14:paraId="5B97BFE1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02598BDC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5A06090E" w14:textId="77777777" w:rsidR="00741ED5" w:rsidRDefault="00741ED5" w:rsidP="00522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nr rejestru lub ewidencji, do której podmiot</w:t>
            </w:r>
            <w:r w:rsidR="0052295F">
              <w:rPr>
                <w:rFonts w:ascii="Times New Roman" w:hAnsi="Times New Roman"/>
              </w:rPr>
              <w:t xml:space="preserve"> zgłaszający</w:t>
            </w:r>
            <w:r>
              <w:rPr>
                <w:rFonts w:ascii="Times New Roman" w:hAnsi="Times New Roman"/>
              </w:rPr>
              <w:t xml:space="preserve"> jest wpisany</w:t>
            </w:r>
          </w:p>
        </w:tc>
        <w:tc>
          <w:tcPr>
            <w:tcW w:w="4902" w:type="dxa"/>
          </w:tcPr>
          <w:p w14:paraId="34963AC6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41ED5" w14:paraId="27786136" w14:textId="77777777" w:rsidTr="0052295F">
        <w:trPr>
          <w:trHeight w:val="612"/>
        </w:trPr>
        <w:tc>
          <w:tcPr>
            <w:tcW w:w="4644" w:type="dxa"/>
            <w:vAlign w:val="center"/>
          </w:tcPr>
          <w:p w14:paraId="405726CD" w14:textId="77777777" w:rsidR="00741ED5" w:rsidRDefault="0052295F" w:rsidP="0052295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osoby zgłaszającej</w:t>
            </w:r>
          </w:p>
        </w:tc>
        <w:tc>
          <w:tcPr>
            <w:tcW w:w="4902" w:type="dxa"/>
          </w:tcPr>
          <w:p w14:paraId="6A7862EF" w14:textId="77777777" w:rsidR="00741ED5" w:rsidRDefault="00741ED5" w:rsidP="00741ED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362E28" w14:textId="77777777" w:rsidR="00741ED5" w:rsidRDefault="00741ED5" w:rsidP="0052295F">
      <w:pPr>
        <w:spacing w:after="0" w:line="360" w:lineRule="auto"/>
        <w:jc w:val="both"/>
        <w:rPr>
          <w:rFonts w:ascii="Times New Roman" w:hAnsi="Times New Roman"/>
        </w:rPr>
      </w:pPr>
    </w:p>
    <w:p w14:paraId="499590B1" w14:textId="77777777" w:rsidR="0052295F" w:rsidRDefault="0052295F" w:rsidP="0052295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/>
          <w:b/>
          <w:bCs/>
        </w:rPr>
      </w:pPr>
      <w:r w:rsidRPr="0052295F">
        <w:rPr>
          <w:rFonts w:ascii="Times New Roman" w:hAnsi="Times New Roman"/>
          <w:b/>
          <w:bCs/>
        </w:rPr>
        <w:t>Oświadczenie kandydata o wyrażeniu zgody na kandydowanie</w:t>
      </w:r>
    </w:p>
    <w:p w14:paraId="09DCC02E" w14:textId="77777777" w:rsid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 ………………………………………………………………………………</w:t>
      </w:r>
    </w:p>
    <w:p w14:paraId="74C54B12" w14:textId="77777777" w:rsid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wyrażam zgodę na kandydowanie na członka Miejskiej Rady Seniorów                 w Żelechowie.</w:t>
      </w:r>
    </w:p>
    <w:p w14:paraId="4FDDF1BE" w14:textId="77777777" w:rsid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</w:p>
    <w:p w14:paraId="108FD7C6" w14:textId="77777777" w:rsidR="0052295F" w:rsidRPr="0052295F" w:rsidRDefault="0052295F" w:rsidP="0052295F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Żelechów, </w:t>
      </w:r>
      <w:proofErr w:type="gramStart"/>
      <w:r>
        <w:rPr>
          <w:rFonts w:ascii="Times New Roman" w:hAnsi="Times New Roman"/>
        </w:rPr>
        <w:t>dnia.…</w:t>
      </w:r>
      <w:proofErr w:type="gramEnd"/>
      <w:r>
        <w:rPr>
          <w:rFonts w:ascii="Times New Roman" w:hAnsi="Times New Roman"/>
        </w:rPr>
        <w:t>…………                    podpis ……………………………………….</w:t>
      </w:r>
    </w:p>
    <w:sectPr w:rsidR="0052295F" w:rsidRPr="0052295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0ED2"/>
    <w:multiLevelType w:val="hybridMultilevel"/>
    <w:tmpl w:val="FFFFFFFF"/>
    <w:lvl w:ilvl="0" w:tplc="F2508B5C">
      <w:start w:val="1"/>
      <w:numFmt w:val="lowerLetter"/>
      <w:lvlText w:val="%1)"/>
      <w:lvlJc w:val="left"/>
      <w:pPr>
        <w:ind w:left="22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29" w:hanging="180"/>
      </w:pPr>
      <w:rPr>
        <w:rFonts w:cs="Times New Roman"/>
      </w:rPr>
    </w:lvl>
  </w:abstractNum>
  <w:abstractNum w:abstractNumId="1" w15:restartNumberingAfterBreak="0">
    <w:nsid w:val="2C502D86"/>
    <w:multiLevelType w:val="hybridMultilevel"/>
    <w:tmpl w:val="FFFFFFFF"/>
    <w:lvl w:ilvl="0" w:tplc="F892B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59676E"/>
    <w:multiLevelType w:val="hybridMultilevel"/>
    <w:tmpl w:val="FFFFFFFF"/>
    <w:lvl w:ilvl="0" w:tplc="E96C635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3F9764A"/>
    <w:multiLevelType w:val="hybridMultilevel"/>
    <w:tmpl w:val="FFFFFFFF"/>
    <w:lvl w:ilvl="0" w:tplc="943A0A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314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2452004">
    <w:abstractNumId w:val="4"/>
  </w:num>
  <w:num w:numId="2" w16cid:durableId="391736746">
    <w:abstractNumId w:val="2"/>
  </w:num>
  <w:num w:numId="3" w16cid:durableId="1720126862">
    <w:abstractNumId w:val="0"/>
  </w:num>
  <w:num w:numId="4" w16cid:durableId="734594566">
    <w:abstractNumId w:val="3"/>
  </w:num>
  <w:num w:numId="5" w16cid:durableId="140417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1"/>
    <w:rsid w:val="001873D6"/>
    <w:rsid w:val="00221298"/>
    <w:rsid w:val="002B5059"/>
    <w:rsid w:val="004056C9"/>
    <w:rsid w:val="0052295F"/>
    <w:rsid w:val="00741ED5"/>
    <w:rsid w:val="008348B1"/>
    <w:rsid w:val="009631BC"/>
    <w:rsid w:val="00AB40ED"/>
    <w:rsid w:val="00B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6D19"/>
  <w14:defaultImageDpi w14:val="0"/>
  <w15:docId w15:val="{5C6645D9-75AD-421F-B65A-C4CBEB1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Zelechow</dc:creator>
  <cp:keywords/>
  <dc:description/>
  <cp:lastModifiedBy>Hanna Dobrzyńska</cp:lastModifiedBy>
  <cp:revision>2</cp:revision>
  <dcterms:created xsi:type="dcterms:W3CDTF">2025-06-02T14:04:00Z</dcterms:created>
  <dcterms:modified xsi:type="dcterms:W3CDTF">2025-06-02T14:04:00Z</dcterms:modified>
</cp:coreProperties>
</file>