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4B18" w14:textId="77777777" w:rsidR="008E1550" w:rsidRPr="007D7E9E" w:rsidRDefault="008E1550" w:rsidP="008E15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E9E">
        <w:rPr>
          <w:rFonts w:ascii="Times New Roman" w:hAnsi="Times New Roman" w:cs="Times New Roman"/>
          <w:b/>
          <w:sz w:val="32"/>
          <w:szCs w:val="32"/>
        </w:rPr>
        <w:t>I ŻELECHOWSKA TRIADA BIEGOWA</w:t>
      </w:r>
      <w:r w:rsidR="006568AB" w:rsidRPr="007D7E9E">
        <w:rPr>
          <w:rFonts w:ascii="Times New Roman" w:hAnsi="Times New Roman" w:cs="Times New Roman"/>
          <w:b/>
          <w:sz w:val="32"/>
          <w:szCs w:val="32"/>
        </w:rPr>
        <w:t xml:space="preserve"> I NORDIC WALKING</w:t>
      </w:r>
    </w:p>
    <w:p w14:paraId="7BDCB740" w14:textId="77777777" w:rsidR="0038219C" w:rsidRPr="007D7E9E" w:rsidRDefault="0038219C" w:rsidP="008E15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E9E">
        <w:rPr>
          <w:rFonts w:ascii="Times New Roman" w:hAnsi="Times New Roman" w:cs="Times New Roman"/>
          <w:b/>
          <w:sz w:val="32"/>
          <w:szCs w:val="32"/>
        </w:rPr>
        <w:t>Edycja 2025</w:t>
      </w:r>
    </w:p>
    <w:p w14:paraId="5D6F02CA" w14:textId="77777777" w:rsidR="008E1550" w:rsidRPr="007D7E9E" w:rsidRDefault="008E1550" w:rsidP="008E1550">
      <w:pPr>
        <w:jc w:val="center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REGULAMIN</w:t>
      </w:r>
    </w:p>
    <w:p w14:paraId="06CAF8FF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1. Cel zawodów:</w:t>
      </w:r>
    </w:p>
    <w:p w14:paraId="33BEFA8C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Popularyzacja biegania jako najprostszej formy ruchu oraz rekreacji ruchowej jako jednego z elementów zdrowego trybu życia.</w:t>
      </w:r>
    </w:p>
    <w:p w14:paraId="409E9145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Umożliwienie sprawdzenia swoich sił i możliwości w rywalizacji sportowej.</w:t>
      </w:r>
    </w:p>
    <w:p w14:paraId="1E37D7B0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Aktywizacja</w:t>
      </w:r>
      <w:r w:rsidR="000524F5" w:rsidRPr="007D7E9E">
        <w:rPr>
          <w:rFonts w:ascii="Times New Roman" w:hAnsi="Times New Roman" w:cs="Times New Roman"/>
        </w:rPr>
        <w:t xml:space="preserve"> i integracja</w:t>
      </w:r>
      <w:r w:rsidRPr="007D7E9E">
        <w:rPr>
          <w:rFonts w:ascii="Times New Roman" w:hAnsi="Times New Roman" w:cs="Times New Roman"/>
        </w:rPr>
        <w:t xml:space="preserve"> społeczności lokalnej poprzez propagowanie aktywnego spędzania </w:t>
      </w:r>
      <w:r w:rsidR="0038219C" w:rsidRPr="007D7E9E">
        <w:rPr>
          <w:rFonts w:ascii="Times New Roman" w:hAnsi="Times New Roman" w:cs="Times New Roman"/>
        </w:rPr>
        <w:t xml:space="preserve">czasu </w:t>
      </w:r>
      <w:r w:rsidRPr="007D7E9E">
        <w:rPr>
          <w:rFonts w:ascii="Times New Roman" w:hAnsi="Times New Roman" w:cs="Times New Roman"/>
        </w:rPr>
        <w:t>wolnego.</w:t>
      </w:r>
    </w:p>
    <w:p w14:paraId="5F5A49B0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2. Organizatorzy:</w:t>
      </w:r>
    </w:p>
    <w:p w14:paraId="25C9BB1B" w14:textId="77777777" w:rsidR="00F10F42" w:rsidRPr="007D7E9E" w:rsidRDefault="00BB6857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Miasto i Gmina Żelechów</w:t>
      </w:r>
    </w:p>
    <w:p w14:paraId="471BD04D" w14:textId="77777777" w:rsidR="00F10F42" w:rsidRPr="007D7E9E" w:rsidRDefault="005B26DF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Szkoła Podstawowa im. Mikołaja Kopernika w Wandowie</w:t>
      </w:r>
    </w:p>
    <w:p w14:paraId="1112FD7B" w14:textId="77777777" w:rsidR="008E1550" w:rsidRPr="007D7E9E" w:rsidRDefault="0038219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Żelechów Aktywni Sportowo</w:t>
      </w:r>
    </w:p>
    <w:p w14:paraId="2093138E" w14:textId="77777777" w:rsidR="00F10F42" w:rsidRPr="007D7E9E" w:rsidRDefault="00F10F42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Liceum Ogólnokształcące im. Joachima Lelewela w Żelechowie</w:t>
      </w:r>
    </w:p>
    <w:p w14:paraId="4561E715" w14:textId="77777777" w:rsidR="00F10F42" w:rsidRPr="007D7E9E" w:rsidRDefault="00F10F42" w:rsidP="008E1550">
      <w:pPr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</w:rPr>
        <w:t>Zespół Szkół Ponadpodstawowych im</w:t>
      </w:r>
      <w:r w:rsidR="002B196C" w:rsidRPr="007D7E9E">
        <w:rPr>
          <w:rFonts w:ascii="Times New Roman" w:hAnsi="Times New Roman" w:cs="Times New Roman"/>
        </w:rPr>
        <w:t xml:space="preserve">. Ignacego </w:t>
      </w:r>
      <w:r w:rsidR="002B196C" w:rsidRPr="007D7E9E">
        <w:rPr>
          <w:rFonts w:ascii="Times New Roman" w:hAnsi="Times New Roman" w:cs="Times New Roman"/>
          <w:color w:val="000000" w:themeColor="text1"/>
        </w:rPr>
        <w:t>Wysso</w:t>
      </w:r>
      <w:r w:rsidRPr="007D7E9E">
        <w:rPr>
          <w:rFonts w:ascii="Times New Roman" w:hAnsi="Times New Roman" w:cs="Times New Roman"/>
          <w:color w:val="000000" w:themeColor="text1"/>
        </w:rPr>
        <w:t>goty Zakrzewskiego</w:t>
      </w:r>
      <w:r w:rsidR="002B196C" w:rsidRPr="007D7E9E">
        <w:rPr>
          <w:rFonts w:ascii="Times New Roman" w:hAnsi="Times New Roman" w:cs="Times New Roman"/>
          <w:color w:val="000000" w:themeColor="text1"/>
        </w:rPr>
        <w:t xml:space="preserve"> w Żelechowie</w:t>
      </w:r>
    </w:p>
    <w:p w14:paraId="57EAE8D2" w14:textId="77777777" w:rsidR="006568AB" w:rsidRPr="007D7E9E" w:rsidRDefault="006568A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Szkoła Podstawowa im. Romualda Traugutta w Żelechowie</w:t>
      </w:r>
    </w:p>
    <w:p w14:paraId="69F2921C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3. Partnerzy:</w:t>
      </w:r>
    </w:p>
    <w:p w14:paraId="19DC2380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Partner organizacyjny</w:t>
      </w:r>
      <w:r w:rsidR="0038219C" w:rsidRPr="007D7E9E">
        <w:rPr>
          <w:rFonts w:ascii="Times New Roman" w:hAnsi="Times New Roman" w:cs="Times New Roman"/>
        </w:rPr>
        <w:t xml:space="preserve"> - </w:t>
      </w:r>
      <w:r w:rsidRPr="007D7E9E">
        <w:rPr>
          <w:rFonts w:ascii="Times New Roman" w:hAnsi="Times New Roman" w:cs="Times New Roman"/>
        </w:rPr>
        <w:t>MGOK Żelechów</w:t>
      </w:r>
      <w:r w:rsidR="0038219C" w:rsidRPr="007D7E9E">
        <w:rPr>
          <w:rFonts w:ascii="Times New Roman" w:hAnsi="Times New Roman" w:cs="Times New Roman"/>
        </w:rPr>
        <w:t>,</w:t>
      </w:r>
    </w:p>
    <w:p w14:paraId="2D4AAB7C" w14:textId="6636415D" w:rsidR="008E1550" w:rsidRPr="007D7E9E" w:rsidRDefault="008E1550" w:rsidP="008E1550">
      <w:pPr>
        <w:rPr>
          <w:rFonts w:ascii="Times New Roman" w:hAnsi="Times New Roman" w:cs="Times New Roman"/>
          <w:color w:val="FF0000"/>
        </w:rPr>
      </w:pPr>
      <w:r w:rsidRPr="007D7E9E">
        <w:rPr>
          <w:rFonts w:ascii="Times New Roman" w:hAnsi="Times New Roman" w:cs="Times New Roman"/>
        </w:rPr>
        <w:t>Patroni honorowi</w:t>
      </w:r>
      <w:r w:rsidR="0038219C" w:rsidRPr="007D7E9E">
        <w:rPr>
          <w:rFonts w:ascii="Times New Roman" w:hAnsi="Times New Roman" w:cs="Times New Roman"/>
        </w:rPr>
        <w:t xml:space="preserve"> -</w:t>
      </w:r>
      <w:r w:rsidR="002B196C" w:rsidRPr="007D7E9E">
        <w:rPr>
          <w:rFonts w:ascii="Times New Roman" w:hAnsi="Times New Roman" w:cs="Times New Roman"/>
        </w:rPr>
        <w:t xml:space="preserve"> </w:t>
      </w:r>
      <w:r w:rsidR="002B196C" w:rsidRPr="007D7E9E">
        <w:rPr>
          <w:rFonts w:ascii="Times New Roman" w:hAnsi="Times New Roman" w:cs="Times New Roman"/>
          <w:color w:val="000000" w:themeColor="text1"/>
        </w:rPr>
        <w:t>Burmistrz Żelechowa</w:t>
      </w:r>
    </w:p>
    <w:p w14:paraId="24A1808D" w14:textId="43410B16" w:rsidR="008E1550" w:rsidRPr="007D7E9E" w:rsidRDefault="0038219C" w:rsidP="0038219C">
      <w:pPr>
        <w:ind w:left="1416"/>
        <w:rPr>
          <w:rFonts w:ascii="Times New Roman" w:hAnsi="Times New Roman" w:cs="Times New Roman"/>
          <w:color w:val="FF0000"/>
        </w:rPr>
      </w:pPr>
      <w:r w:rsidRPr="007D7E9E">
        <w:rPr>
          <w:rFonts w:ascii="Times New Roman" w:hAnsi="Times New Roman" w:cs="Times New Roman"/>
        </w:rPr>
        <w:t xml:space="preserve">   - </w:t>
      </w:r>
      <w:r w:rsidR="002425F6" w:rsidRPr="007D7E9E">
        <w:rPr>
          <w:rFonts w:ascii="Times New Roman" w:hAnsi="Times New Roman" w:cs="Times New Roman"/>
          <w:color w:val="000000" w:themeColor="text1"/>
        </w:rPr>
        <w:t>Przewodniczący Rady Miejskiej w Żelechowie</w:t>
      </w:r>
    </w:p>
    <w:p w14:paraId="62CD6628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4. Zasady uczestnictwa:</w:t>
      </w:r>
    </w:p>
    <w:p w14:paraId="7CD4EA90" w14:textId="77777777" w:rsidR="008E1550" w:rsidRPr="007D7E9E" w:rsidRDefault="006568AB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Biegi dziecięce i młodzieżowe</w:t>
      </w:r>
      <w:r w:rsidR="00A13F5A" w:rsidRPr="007D7E9E">
        <w:rPr>
          <w:rFonts w:ascii="Times New Roman" w:hAnsi="Times New Roman" w:cs="Times New Roman"/>
        </w:rPr>
        <w:t xml:space="preserve"> </w:t>
      </w:r>
      <w:r w:rsidR="00547F67" w:rsidRPr="007D7E9E">
        <w:rPr>
          <w:rFonts w:ascii="Times New Roman" w:hAnsi="Times New Roman" w:cs="Times New Roman"/>
        </w:rPr>
        <w:t>- zgłoszenia</w:t>
      </w:r>
      <w:r w:rsidR="008E1550" w:rsidRPr="007D7E9E">
        <w:rPr>
          <w:rFonts w:ascii="Times New Roman" w:hAnsi="Times New Roman" w:cs="Times New Roman"/>
        </w:rPr>
        <w:t xml:space="preserve"> będą przyjmowane w biurze zawodów</w:t>
      </w:r>
      <w:r w:rsidRPr="007D7E9E">
        <w:rPr>
          <w:rFonts w:ascii="Times New Roman" w:hAnsi="Times New Roman" w:cs="Times New Roman"/>
        </w:rPr>
        <w:t xml:space="preserve"> </w:t>
      </w:r>
      <w:r w:rsidR="008E1550" w:rsidRPr="007D7E9E">
        <w:rPr>
          <w:rFonts w:ascii="Times New Roman" w:hAnsi="Times New Roman" w:cs="Times New Roman"/>
        </w:rPr>
        <w:t>w dniu biegu</w:t>
      </w:r>
      <w:r w:rsidR="00A13F5A" w:rsidRPr="007D7E9E">
        <w:rPr>
          <w:rFonts w:ascii="Times New Roman" w:hAnsi="Times New Roman" w:cs="Times New Roman"/>
        </w:rPr>
        <w:t xml:space="preserve"> </w:t>
      </w:r>
      <w:r w:rsidR="0038219C" w:rsidRPr="007D7E9E">
        <w:rPr>
          <w:rFonts w:ascii="Times New Roman" w:hAnsi="Times New Roman" w:cs="Times New Roman"/>
        </w:rPr>
        <w:t>oraz</w:t>
      </w:r>
      <w:r w:rsidR="00A13F5A" w:rsidRPr="007D7E9E">
        <w:rPr>
          <w:rFonts w:ascii="Times New Roman" w:hAnsi="Times New Roman" w:cs="Times New Roman"/>
        </w:rPr>
        <w:t xml:space="preserve"> na adres </w:t>
      </w:r>
      <w:hyperlink r:id="rId5" w:history="1">
        <w:r w:rsidR="00A13F5A" w:rsidRPr="007D7E9E">
          <w:rPr>
            <w:rStyle w:val="Hipercze"/>
            <w:rFonts w:ascii="Times New Roman" w:hAnsi="Times New Roman" w:cs="Times New Roman"/>
          </w:rPr>
          <w:t>piotr_kajda@wp.pl</w:t>
        </w:r>
      </w:hyperlink>
      <w:r w:rsidR="00A13F5A" w:rsidRPr="007D7E9E">
        <w:rPr>
          <w:rFonts w:ascii="Times New Roman" w:hAnsi="Times New Roman" w:cs="Times New Roman"/>
        </w:rPr>
        <w:t>.</w:t>
      </w:r>
    </w:p>
    <w:p w14:paraId="0F3794F2" w14:textId="77777777" w:rsidR="00A13F5A" w:rsidRPr="007D7E9E" w:rsidRDefault="00A13F5A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Bieg OPEN I NORDIC WALKING - zgłoszenia będą przyjmowane w biurze zawodów w dniu </w:t>
      </w:r>
    </w:p>
    <w:p w14:paraId="6259BA7D" w14:textId="47D3D399" w:rsidR="00A13F5A" w:rsidRPr="007D7E9E" w:rsidRDefault="00547F67" w:rsidP="009F3813">
      <w:pPr>
        <w:jc w:val="both"/>
        <w:rPr>
          <w:rFonts w:ascii="Times New Roman" w:hAnsi="Times New Roman" w:cs="Times New Roman"/>
          <w:color w:val="00B0F0"/>
        </w:rPr>
      </w:pPr>
      <w:r w:rsidRPr="007D7E9E">
        <w:rPr>
          <w:rFonts w:ascii="Times New Roman" w:hAnsi="Times New Roman" w:cs="Times New Roman"/>
        </w:rPr>
        <w:t>biegu (jeżeli</w:t>
      </w:r>
      <w:r w:rsidR="00001EA9">
        <w:rPr>
          <w:rFonts w:ascii="Times New Roman" w:hAnsi="Times New Roman" w:cs="Times New Roman"/>
        </w:rPr>
        <w:t xml:space="preserve"> </w:t>
      </w:r>
      <w:r w:rsidR="00A13F5A" w:rsidRPr="007D7E9E">
        <w:rPr>
          <w:rFonts w:ascii="Times New Roman" w:hAnsi="Times New Roman" w:cs="Times New Roman"/>
        </w:rPr>
        <w:t>będą wolne numery startowe) oraz przy pomocy zapisów elektronicznych:</w:t>
      </w:r>
      <w:r w:rsidR="00504053" w:rsidRPr="007D7E9E">
        <w:rPr>
          <w:rFonts w:ascii="Times New Roman" w:hAnsi="Times New Roman" w:cs="Times New Roman"/>
          <w:color w:val="455A64"/>
          <w:sz w:val="21"/>
          <w:szCs w:val="21"/>
          <w:shd w:val="clear" w:color="auto" w:fill="FFFFFF"/>
        </w:rPr>
        <w:t xml:space="preserve"> </w:t>
      </w:r>
      <w:r w:rsidR="00504053" w:rsidRPr="007D7E9E">
        <w:rPr>
          <w:rFonts w:ascii="Times New Roman" w:hAnsi="Times New Roman" w:cs="Times New Roman"/>
          <w:color w:val="00B0F0"/>
          <w:sz w:val="21"/>
          <w:szCs w:val="21"/>
          <w:shd w:val="clear" w:color="auto" w:fill="FFFFFF"/>
        </w:rPr>
        <w:t>https://dostartu.pl/i-zelechowska-nocna-piatka-v13775</w:t>
      </w:r>
    </w:p>
    <w:p w14:paraId="27543E8E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Wszyscy zawodnicy muszą zostać zweryfikowani w biurze zawodów. Podczas weryfikacji zawodnicy muszą posiadać dokument potwierdzający </w:t>
      </w:r>
      <w:r w:rsidR="00547F67" w:rsidRPr="007D7E9E">
        <w:rPr>
          <w:rFonts w:ascii="Times New Roman" w:hAnsi="Times New Roman" w:cs="Times New Roman"/>
        </w:rPr>
        <w:t>tożsamość.</w:t>
      </w:r>
    </w:p>
    <w:p w14:paraId="65F08BB3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Zawodnicy powyżej 18. roku życia podpisują oświadczenie o biegu na własną odpowiedzialność.</w:t>
      </w:r>
    </w:p>
    <w:p w14:paraId="582C421E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Osoby w wieku 16-18 lat (które w dniu biegu nie osiągnęły jeszcze pełnoletniości) a chcą pobiec w biegu głównym zobowiązane są do posiadania pozwolenia na udział od rodziców lub prawnych opiekunów, z ich podpisem i numerem PESEL. Warunkiem dopuszczenia do startu jest obecność </w:t>
      </w:r>
      <w:r w:rsidRPr="007D7E9E">
        <w:rPr>
          <w:rFonts w:ascii="Times New Roman" w:hAnsi="Times New Roman" w:cs="Times New Roman"/>
        </w:rPr>
        <w:lastRenderedPageBreak/>
        <w:t>rodzica lub opiekuna wraz z dowodem osobistym w momencie weryfikacji zawodnika w biurze zawodów.</w:t>
      </w:r>
    </w:p>
    <w:p w14:paraId="34F16EE9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(podstawa prawna: Rozporządzenie Ministra Edukacji Narodowej z dnia 12.09.2001r. Dz. U. Nr 101 poz. 1095).</w:t>
      </w:r>
    </w:p>
    <w:p w14:paraId="2D38BDB5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MS Gothic" w:eastAsia="MS Gothic" w:hAnsi="MS Gothic" w:cs="MS Gothic" w:hint="eastAsia"/>
        </w:rPr>
        <w:t xml:space="preserve">　</w:t>
      </w:r>
    </w:p>
    <w:p w14:paraId="74D29328" w14:textId="77777777" w:rsidR="0038219C" w:rsidRPr="007D7E9E" w:rsidRDefault="0038219C" w:rsidP="008E1550">
      <w:pPr>
        <w:rPr>
          <w:rFonts w:ascii="Times New Roman" w:hAnsi="Times New Roman" w:cs="Times New Roman"/>
        </w:rPr>
      </w:pPr>
    </w:p>
    <w:p w14:paraId="4D644D88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5. Termin i miejsce zawodów:</w:t>
      </w:r>
    </w:p>
    <w:p w14:paraId="1BFF38BE" w14:textId="77777777" w:rsidR="008E1550" w:rsidRPr="007D7E9E" w:rsidRDefault="008E1550" w:rsidP="008E1550">
      <w:pPr>
        <w:rPr>
          <w:rFonts w:ascii="Times New Roman" w:hAnsi="Times New Roman" w:cs="Times New Roman"/>
        </w:rPr>
      </w:pPr>
      <w:bookmarkStart w:id="0" w:name="_Hlk192766287"/>
      <w:r w:rsidRPr="007D7E9E">
        <w:rPr>
          <w:rFonts w:ascii="Times New Roman" w:hAnsi="Times New Roman" w:cs="Times New Roman"/>
        </w:rPr>
        <w:t xml:space="preserve">Miejsce zawodów: </w:t>
      </w:r>
      <w:r w:rsidR="005B26DF" w:rsidRPr="007D7E9E">
        <w:rPr>
          <w:rFonts w:ascii="Times New Roman" w:hAnsi="Times New Roman" w:cs="Times New Roman"/>
        </w:rPr>
        <w:t>T</w:t>
      </w:r>
      <w:r w:rsidRPr="007D7E9E">
        <w:rPr>
          <w:rFonts w:ascii="Times New Roman" w:hAnsi="Times New Roman" w:cs="Times New Roman"/>
        </w:rPr>
        <w:t xml:space="preserve">ereny wokół parku miejskiego </w:t>
      </w:r>
      <w:r w:rsidR="0038219C" w:rsidRPr="007D7E9E">
        <w:rPr>
          <w:rFonts w:ascii="Times New Roman" w:hAnsi="Times New Roman" w:cs="Times New Roman"/>
        </w:rPr>
        <w:t>w Żelechowie.</w:t>
      </w:r>
    </w:p>
    <w:p w14:paraId="29309ECD" w14:textId="77777777" w:rsidR="00504053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Terminy poszczególnych </w:t>
      </w:r>
      <w:r w:rsidR="002425F6" w:rsidRPr="007D7E9E">
        <w:rPr>
          <w:rFonts w:ascii="Times New Roman" w:hAnsi="Times New Roman" w:cs="Times New Roman"/>
        </w:rPr>
        <w:t>b</w:t>
      </w:r>
      <w:r w:rsidRPr="007D7E9E">
        <w:rPr>
          <w:rFonts w:ascii="Times New Roman" w:hAnsi="Times New Roman" w:cs="Times New Roman"/>
        </w:rPr>
        <w:t>iegów</w:t>
      </w:r>
      <w:r w:rsidR="00504053" w:rsidRPr="007D7E9E">
        <w:rPr>
          <w:rFonts w:ascii="Times New Roman" w:hAnsi="Times New Roman" w:cs="Times New Roman"/>
        </w:rPr>
        <w:t xml:space="preserve"> i marszów Nordic Walking wchodzących w skład </w:t>
      </w:r>
    </w:p>
    <w:p w14:paraId="4948E6C7" w14:textId="77777777" w:rsidR="008E1550" w:rsidRPr="007D7E9E" w:rsidRDefault="00504053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I ŻELECHOWSKIEJ TRIADY BIEGOWEJ.</w:t>
      </w:r>
    </w:p>
    <w:p w14:paraId="0CCA4500" w14:textId="77777777" w:rsidR="0038219C" w:rsidRPr="007D7E9E" w:rsidRDefault="0038219C" w:rsidP="0038219C">
      <w:pPr>
        <w:pStyle w:val="NormalnyWeb"/>
        <w:shd w:val="clear" w:color="auto" w:fill="FFFFFF"/>
        <w:spacing w:before="0" w:beforeAutospacing="0" w:after="300" w:afterAutospacing="0"/>
        <w:rPr>
          <w:color w:val="00B050"/>
        </w:rPr>
      </w:pPr>
      <w:r w:rsidRPr="007D7E9E">
        <w:rPr>
          <w:b/>
          <w:color w:val="00B050"/>
        </w:rPr>
        <w:t>1.</w:t>
      </w:r>
      <w:r w:rsidRPr="007D7E9E">
        <w:rPr>
          <w:color w:val="00B050"/>
        </w:rPr>
        <w:t xml:space="preserve"> I Żelechowska Nocna Piątka, która odbędzie się w dniu: 12 kwietnia 2025r.</w:t>
      </w:r>
    </w:p>
    <w:p w14:paraId="46C5C945" w14:textId="77777777" w:rsidR="0038219C" w:rsidRPr="007D7E9E" w:rsidRDefault="0038219C" w:rsidP="0038219C">
      <w:pPr>
        <w:pStyle w:val="NormalnyWeb"/>
        <w:shd w:val="clear" w:color="auto" w:fill="FFFFFF"/>
        <w:spacing w:before="0" w:beforeAutospacing="0" w:after="300" w:afterAutospacing="0"/>
        <w:rPr>
          <w:color w:val="00B050"/>
        </w:rPr>
      </w:pPr>
      <w:r w:rsidRPr="007D7E9E">
        <w:rPr>
          <w:b/>
          <w:color w:val="00B050"/>
        </w:rPr>
        <w:t>2.</w:t>
      </w:r>
      <w:r w:rsidRPr="007D7E9E">
        <w:rPr>
          <w:color w:val="00B050"/>
        </w:rPr>
        <w:t xml:space="preserve"> I Żelechowski Bieg Konstytucji, który odbędzie się w dniu: 11 maja 2025r.</w:t>
      </w:r>
    </w:p>
    <w:p w14:paraId="2CC745B7" w14:textId="77777777" w:rsidR="0038219C" w:rsidRPr="007D7E9E" w:rsidRDefault="0038219C" w:rsidP="0038219C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  <w:b/>
          <w:color w:val="00B050"/>
        </w:rPr>
        <w:t>3</w:t>
      </w:r>
      <w:r w:rsidRPr="007D7E9E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Pr="007D7E9E">
        <w:rPr>
          <w:rFonts w:ascii="Times New Roman" w:hAnsi="Times New Roman" w:cs="Times New Roman"/>
          <w:color w:val="00B050"/>
          <w:sz w:val="24"/>
          <w:szCs w:val="24"/>
        </w:rPr>
        <w:t xml:space="preserve"> I Żelechowska Jesienna Piątka, która odbędzie się w dniu: 5 października 2025r.</w:t>
      </w:r>
      <w:r w:rsidR="00FC2DEC" w:rsidRPr="007D7E9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47F67" w:rsidRPr="007D7E9E">
        <w:rPr>
          <w:rFonts w:ascii="Times New Roman" w:hAnsi="Times New Roman" w:cs="Times New Roman"/>
          <w:color w:val="00B050"/>
          <w:sz w:val="24"/>
          <w:szCs w:val="24"/>
        </w:rPr>
        <w:t>(Finał</w:t>
      </w:r>
      <w:r w:rsidR="00E51CF4" w:rsidRPr="007D7E9E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73CA5BAA" w14:textId="2142B75D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Biegi rozpoczynają się o godzinie 1</w:t>
      </w:r>
      <w:r w:rsidR="00F10F42" w:rsidRPr="007D7E9E">
        <w:rPr>
          <w:rFonts w:ascii="Times New Roman" w:hAnsi="Times New Roman" w:cs="Times New Roman"/>
        </w:rPr>
        <w:t>0</w:t>
      </w:r>
      <w:r w:rsidR="002C1A42" w:rsidRPr="007D7E9E">
        <w:rPr>
          <w:rFonts w:ascii="Times New Roman" w:hAnsi="Times New Roman" w:cs="Times New Roman"/>
        </w:rPr>
        <w:t>:0</w:t>
      </w:r>
      <w:r w:rsidRPr="007D7E9E">
        <w:rPr>
          <w:rFonts w:ascii="Times New Roman" w:hAnsi="Times New Roman" w:cs="Times New Roman"/>
        </w:rPr>
        <w:t>0</w:t>
      </w:r>
      <w:r w:rsidR="0038219C" w:rsidRPr="007D7E9E">
        <w:rPr>
          <w:rFonts w:ascii="Times New Roman" w:hAnsi="Times New Roman" w:cs="Times New Roman"/>
        </w:rPr>
        <w:t xml:space="preserve"> oprócz I Żelechowskiej Nocnej Piątki, która rozpocznie się o godzinie 20.00.</w:t>
      </w:r>
    </w:p>
    <w:p w14:paraId="352B6EF6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Organizator zastrzega sobie prawo zmiany godziny rozpoczęcia zawodów</w:t>
      </w:r>
    </w:p>
    <w:bookmarkEnd w:id="0"/>
    <w:p w14:paraId="5E4CA3EA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6. Trasa:</w:t>
      </w:r>
    </w:p>
    <w:p w14:paraId="3D392BF6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Biegi dziecięce: ulice dookoła parku oraz ulice sąsiadujące</w:t>
      </w:r>
    </w:p>
    <w:p w14:paraId="5558620B" w14:textId="15AAD2E6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Trasa </w:t>
      </w:r>
      <w:r w:rsidR="00504053" w:rsidRPr="007D7E9E">
        <w:rPr>
          <w:rFonts w:ascii="Times New Roman" w:hAnsi="Times New Roman" w:cs="Times New Roman"/>
        </w:rPr>
        <w:t>B</w:t>
      </w:r>
      <w:r w:rsidRPr="007D7E9E">
        <w:rPr>
          <w:rFonts w:ascii="Times New Roman" w:hAnsi="Times New Roman" w:cs="Times New Roman"/>
        </w:rPr>
        <w:t xml:space="preserve">iegu </w:t>
      </w:r>
      <w:r w:rsidR="00547F67" w:rsidRPr="007D7E9E">
        <w:rPr>
          <w:rFonts w:ascii="Times New Roman" w:hAnsi="Times New Roman" w:cs="Times New Roman"/>
        </w:rPr>
        <w:t>Głównego i</w:t>
      </w:r>
      <w:r w:rsidR="009F3813" w:rsidRPr="007D7E9E">
        <w:rPr>
          <w:rFonts w:ascii="Times New Roman" w:hAnsi="Times New Roman" w:cs="Times New Roman"/>
        </w:rPr>
        <w:t xml:space="preserve"> Nordic W</w:t>
      </w:r>
      <w:r w:rsidR="001F5CFE" w:rsidRPr="007D7E9E">
        <w:rPr>
          <w:rFonts w:ascii="Times New Roman" w:hAnsi="Times New Roman" w:cs="Times New Roman"/>
          <w:color w:val="000000" w:themeColor="text1"/>
        </w:rPr>
        <w:t>a</w:t>
      </w:r>
      <w:r w:rsidR="00FC2DEC" w:rsidRPr="007D7E9E">
        <w:rPr>
          <w:rFonts w:ascii="Times New Roman" w:hAnsi="Times New Roman" w:cs="Times New Roman"/>
        </w:rPr>
        <w:t xml:space="preserve">lking </w:t>
      </w:r>
      <w:r w:rsidRPr="007D7E9E">
        <w:rPr>
          <w:rFonts w:ascii="Times New Roman" w:hAnsi="Times New Roman" w:cs="Times New Roman"/>
        </w:rPr>
        <w:t>będzie biegła ul</w:t>
      </w:r>
      <w:r w:rsidR="005B26DF" w:rsidRPr="007D7E9E">
        <w:rPr>
          <w:rFonts w:ascii="Times New Roman" w:hAnsi="Times New Roman" w:cs="Times New Roman"/>
        </w:rPr>
        <w:t>icami Żelechowa</w:t>
      </w:r>
      <w:r w:rsidR="00504053" w:rsidRPr="007D7E9E">
        <w:rPr>
          <w:rFonts w:ascii="Times New Roman" w:hAnsi="Times New Roman" w:cs="Times New Roman"/>
        </w:rPr>
        <w:t xml:space="preserve"> i będzie miała długość 5 km.</w:t>
      </w:r>
    </w:p>
    <w:p w14:paraId="3AB62C7E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7. Pomiar czasu:</w:t>
      </w:r>
    </w:p>
    <w:p w14:paraId="79D5B835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Pomiar czasu wykonany będzie</w:t>
      </w:r>
      <w:r w:rsidR="006818AC" w:rsidRPr="007D7E9E">
        <w:rPr>
          <w:rFonts w:ascii="Times New Roman" w:hAnsi="Times New Roman" w:cs="Times New Roman"/>
        </w:rPr>
        <w:t xml:space="preserve"> </w:t>
      </w:r>
      <w:r w:rsidR="00547F67" w:rsidRPr="007D7E9E">
        <w:rPr>
          <w:rFonts w:ascii="Times New Roman" w:hAnsi="Times New Roman" w:cs="Times New Roman"/>
        </w:rPr>
        <w:t>ręcznie przez</w:t>
      </w:r>
      <w:r w:rsidRPr="007D7E9E">
        <w:rPr>
          <w:rFonts w:ascii="Times New Roman" w:hAnsi="Times New Roman" w:cs="Times New Roman"/>
        </w:rPr>
        <w:t xml:space="preserve"> organizatora.</w:t>
      </w:r>
    </w:p>
    <w:p w14:paraId="1708D2AD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8. Klasyfikacja końcowa:</w:t>
      </w:r>
    </w:p>
    <w:p w14:paraId="4886EF6B" w14:textId="77777777" w:rsidR="008E1550" w:rsidRPr="007D7E9E" w:rsidRDefault="008E1550" w:rsidP="009F3813">
      <w:pPr>
        <w:jc w:val="both"/>
        <w:rPr>
          <w:rFonts w:ascii="Times New Roman" w:hAnsi="Times New Roman" w:cs="Times New Roman"/>
          <w:color w:val="7030A0"/>
          <w:shd w:val="clear" w:color="auto" w:fill="FFFFFF"/>
        </w:rPr>
      </w:pPr>
      <w:r w:rsidRPr="007D7E9E">
        <w:rPr>
          <w:rFonts w:ascii="Times New Roman" w:hAnsi="Times New Roman" w:cs="Times New Roman"/>
        </w:rPr>
        <w:t>W klasyfikacji generaln</w:t>
      </w:r>
      <w:r w:rsidR="002C1A42" w:rsidRPr="007D7E9E">
        <w:rPr>
          <w:rFonts w:ascii="Times New Roman" w:hAnsi="Times New Roman" w:cs="Times New Roman"/>
        </w:rPr>
        <w:t>ej I Żelechowskiej Triady Biegowej</w:t>
      </w:r>
      <w:r w:rsidRPr="007D7E9E">
        <w:rPr>
          <w:rFonts w:ascii="Times New Roman" w:hAnsi="Times New Roman" w:cs="Times New Roman"/>
        </w:rPr>
        <w:t xml:space="preserve"> </w:t>
      </w:r>
      <w:r w:rsidR="00504053" w:rsidRPr="007D7E9E">
        <w:rPr>
          <w:rFonts w:ascii="Times New Roman" w:hAnsi="Times New Roman" w:cs="Times New Roman"/>
        </w:rPr>
        <w:t>we</w:t>
      </w:r>
      <w:r w:rsidRPr="007D7E9E">
        <w:rPr>
          <w:rFonts w:ascii="Times New Roman" w:hAnsi="Times New Roman" w:cs="Times New Roman"/>
        </w:rPr>
        <w:t xml:space="preserve"> wszystkich biega</w:t>
      </w:r>
      <w:r w:rsidR="002C1A42" w:rsidRPr="007D7E9E">
        <w:rPr>
          <w:rFonts w:ascii="Times New Roman" w:hAnsi="Times New Roman" w:cs="Times New Roman"/>
        </w:rPr>
        <w:t>ch wyróżnione będą następujące kategorie</w:t>
      </w:r>
      <w:r w:rsidR="001B2621" w:rsidRPr="007D7E9E">
        <w:rPr>
          <w:rFonts w:ascii="Times New Roman" w:hAnsi="Times New Roman" w:cs="Times New Roman"/>
        </w:rPr>
        <w:t xml:space="preserve"> z podziałem na Kobiety i Mężczyzn </w:t>
      </w:r>
      <w:r w:rsidR="001B2621" w:rsidRPr="007D7E9E">
        <w:rPr>
          <w:rFonts w:ascii="Times New Roman" w:hAnsi="Times New Roman" w:cs="Times New Roman"/>
          <w:color w:val="491328"/>
          <w:sz w:val="26"/>
          <w:szCs w:val="26"/>
          <w:shd w:val="clear" w:color="auto" w:fill="FFFFFF"/>
        </w:rPr>
        <w:t xml:space="preserve"> </w:t>
      </w:r>
      <w:r w:rsidR="001B2621" w:rsidRPr="007D7E9E">
        <w:rPr>
          <w:rFonts w:ascii="Times New Roman" w:hAnsi="Times New Roman" w:cs="Times New Roman"/>
          <w:color w:val="00B0F0"/>
          <w:shd w:val="clear" w:color="auto" w:fill="FFFFFF"/>
        </w:rPr>
        <w:t>18-29 l.,</w:t>
      </w:r>
      <w:r w:rsidR="001B2621"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="001B2621" w:rsidRPr="007D7E9E">
        <w:rPr>
          <w:rFonts w:ascii="Times New Roman" w:hAnsi="Times New Roman" w:cs="Times New Roman"/>
          <w:color w:val="00B050"/>
          <w:shd w:val="clear" w:color="auto" w:fill="FFFFFF"/>
        </w:rPr>
        <w:t>30-39 l.,</w:t>
      </w:r>
      <w:r w:rsidR="001B2621"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="001B2621" w:rsidRPr="007D7E9E">
        <w:rPr>
          <w:rFonts w:ascii="Times New Roman" w:hAnsi="Times New Roman" w:cs="Times New Roman"/>
          <w:color w:val="C00000"/>
          <w:shd w:val="clear" w:color="auto" w:fill="FFFFFF"/>
        </w:rPr>
        <w:t>40-49 l.,</w:t>
      </w:r>
      <w:r w:rsidR="001B2621"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="001B2621" w:rsidRPr="007D7E9E">
        <w:rPr>
          <w:rFonts w:ascii="Times New Roman" w:hAnsi="Times New Roman" w:cs="Times New Roman"/>
          <w:color w:val="7030A0"/>
          <w:shd w:val="clear" w:color="auto" w:fill="FFFFFF"/>
        </w:rPr>
        <w:t>50+.</w:t>
      </w:r>
    </w:p>
    <w:p w14:paraId="7B9BBB07" w14:textId="77777777" w:rsidR="00B5628F" w:rsidRPr="007D7E9E" w:rsidRDefault="00504053" w:rsidP="009F3813">
      <w:pPr>
        <w:jc w:val="both"/>
        <w:rPr>
          <w:rFonts w:ascii="Times New Roman" w:hAnsi="Times New Roman" w:cs="Times New Roman"/>
          <w:color w:val="7030A0"/>
          <w:shd w:val="clear" w:color="auto" w:fill="FFFFFF"/>
        </w:rPr>
      </w:pPr>
      <w:r w:rsidRPr="007D7E9E">
        <w:rPr>
          <w:rFonts w:ascii="Times New Roman" w:hAnsi="Times New Roman" w:cs="Times New Roman"/>
        </w:rPr>
        <w:t xml:space="preserve">W klasyfikacji generalnej Nordic </w:t>
      </w:r>
      <w:r w:rsidR="00547F67" w:rsidRPr="007D7E9E">
        <w:rPr>
          <w:rFonts w:ascii="Times New Roman" w:hAnsi="Times New Roman" w:cs="Times New Roman"/>
        </w:rPr>
        <w:t>Walking wyróżnione</w:t>
      </w:r>
      <w:r w:rsidRPr="007D7E9E">
        <w:rPr>
          <w:rFonts w:ascii="Times New Roman" w:hAnsi="Times New Roman" w:cs="Times New Roman"/>
        </w:rPr>
        <w:t xml:space="preserve"> będą następujące kategorie z podziałem na Kobiety i Mężczyzn </w:t>
      </w:r>
      <w:r w:rsidRPr="007D7E9E">
        <w:rPr>
          <w:rFonts w:ascii="Times New Roman" w:hAnsi="Times New Roman" w:cs="Times New Roman"/>
          <w:color w:val="491328"/>
          <w:sz w:val="26"/>
          <w:szCs w:val="26"/>
          <w:shd w:val="clear" w:color="auto" w:fill="FFFFFF"/>
        </w:rPr>
        <w:t xml:space="preserve"> </w:t>
      </w:r>
      <w:r w:rsidRPr="007D7E9E">
        <w:rPr>
          <w:rFonts w:ascii="Times New Roman" w:hAnsi="Times New Roman" w:cs="Times New Roman"/>
          <w:color w:val="00B0F0"/>
          <w:shd w:val="clear" w:color="auto" w:fill="FFFFFF"/>
        </w:rPr>
        <w:t>18-29 l.,</w:t>
      </w:r>
      <w:r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Pr="007D7E9E">
        <w:rPr>
          <w:rFonts w:ascii="Times New Roman" w:hAnsi="Times New Roman" w:cs="Times New Roman"/>
          <w:color w:val="00B050"/>
          <w:shd w:val="clear" w:color="auto" w:fill="FFFFFF"/>
        </w:rPr>
        <w:t>30-39 l.,</w:t>
      </w:r>
      <w:r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Pr="007D7E9E">
        <w:rPr>
          <w:rFonts w:ascii="Times New Roman" w:hAnsi="Times New Roman" w:cs="Times New Roman"/>
          <w:color w:val="C00000"/>
          <w:shd w:val="clear" w:color="auto" w:fill="FFFFFF"/>
        </w:rPr>
        <w:t>40-49 l.,</w:t>
      </w:r>
      <w:r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Pr="007D7E9E">
        <w:rPr>
          <w:rFonts w:ascii="Times New Roman" w:hAnsi="Times New Roman" w:cs="Times New Roman"/>
          <w:color w:val="7030A0"/>
          <w:shd w:val="clear" w:color="auto" w:fill="FFFFFF"/>
        </w:rPr>
        <w:t>50+.</w:t>
      </w:r>
    </w:p>
    <w:p w14:paraId="17320760" w14:textId="1A399BFA" w:rsidR="00504053" w:rsidRPr="007D7E9E" w:rsidRDefault="008E1550" w:rsidP="00F94D30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Klasyfikacja generalna zostanie utworzona na podstawie punktó</w:t>
      </w:r>
      <w:r w:rsidR="008803CB" w:rsidRPr="007D7E9E">
        <w:rPr>
          <w:rFonts w:ascii="Times New Roman" w:hAnsi="Times New Roman" w:cs="Times New Roman"/>
        </w:rPr>
        <w:t xml:space="preserve">w zdobytych w </w:t>
      </w:r>
      <w:r w:rsidR="00547F67" w:rsidRPr="007D7E9E">
        <w:rPr>
          <w:rFonts w:ascii="Times New Roman" w:hAnsi="Times New Roman" w:cs="Times New Roman"/>
        </w:rPr>
        <w:t>poszczególnych biegach</w:t>
      </w:r>
      <w:r w:rsidRPr="007D7E9E">
        <w:rPr>
          <w:rFonts w:ascii="Times New Roman" w:hAnsi="Times New Roman" w:cs="Times New Roman"/>
        </w:rPr>
        <w:t xml:space="preserve"> danego zawodnika.</w:t>
      </w:r>
    </w:p>
    <w:p w14:paraId="348FEF41" w14:textId="77777777" w:rsidR="00F94D30" w:rsidRPr="007D7E9E" w:rsidRDefault="00F94D30" w:rsidP="00F94D30">
      <w:pPr>
        <w:jc w:val="both"/>
        <w:rPr>
          <w:rFonts w:ascii="Times New Roman" w:hAnsi="Times New Roman" w:cs="Times New Roman"/>
        </w:rPr>
      </w:pPr>
    </w:p>
    <w:p w14:paraId="23897477" w14:textId="77777777" w:rsidR="00F94D30" w:rsidRPr="007D7E9E" w:rsidRDefault="00F94D30" w:rsidP="00F94D30">
      <w:pPr>
        <w:jc w:val="both"/>
        <w:rPr>
          <w:rFonts w:ascii="Times New Roman" w:hAnsi="Times New Roman" w:cs="Times New Roman"/>
        </w:rPr>
      </w:pPr>
    </w:p>
    <w:p w14:paraId="6D91AFCF" w14:textId="77777777" w:rsidR="00F94D30" w:rsidRPr="007D7E9E" w:rsidRDefault="00F94D30" w:rsidP="00F94D30">
      <w:pPr>
        <w:jc w:val="both"/>
        <w:rPr>
          <w:rFonts w:ascii="Times New Roman" w:hAnsi="Times New Roman" w:cs="Times New Roman"/>
        </w:rPr>
      </w:pPr>
    </w:p>
    <w:p w14:paraId="25ECA184" w14:textId="77777777" w:rsidR="00F94D30" w:rsidRPr="007D7E9E" w:rsidRDefault="00F94D30" w:rsidP="00F94D30">
      <w:pPr>
        <w:jc w:val="both"/>
        <w:rPr>
          <w:rFonts w:ascii="Times New Roman" w:hAnsi="Times New Roman" w:cs="Times New Roman"/>
        </w:rPr>
      </w:pPr>
    </w:p>
    <w:p w14:paraId="7551B50E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lastRenderedPageBreak/>
        <w:t>Punkty przyznawane będą za miejsca zajęte w poszczególnych biega</w:t>
      </w:r>
      <w:r w:rsidR="002C1A42" w:rsidRPr="007D7E9E">
        <w:rPr>
          <w:rFonts w:ascii="Times New Roman" w:hAnsi="Times New Roman" w:cs="Times New Roman"/>
        </w:rPr>
        <w:t xml:space="preserve">ch według systemu: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457"/>
        <w:gridCol w:w="1457"/>
        <w:gridCol w:w="1457"/>
        <w:gridCol w:w="1587"/>
        <w:gridCol w:w="1634"/>
      </w:tblGrid>
      <w:tr w:rsidR="002C1A42" w:rsidRPr="007D7E9E" w14:paraId="25ABAFA7" w14:textId="77777777" w:rsidTr="002C1A4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90"/>
            </w:tblGrid>
            <w:tr w:rsidR="002C1A42" w:rsidRPr="007D7E9E" w14:paraId="7F6AF78D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A9BC95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58877DC" w14:textId="77777777" w:rsidR="002C1A42" w:rsidRPr="007D7E9E" w:rsidRDefault="006B7E6B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</w:t>
                  </w:r>
                  <w:r w:rsidR="002C1A42"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unkty</w:t>
                  </w:r>
                </w:p>
              </w:tc>
            </w:tr>
            <w:tr w:rsidR="002C1A42" w:rsidRPr="007D7E9E" w14:paraId="789C09E5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5A7EB1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5F379F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</w:tr>
            <w:tr w:rsidR="002C1A42" w:rsidRPr="007D7E9E" w14:paraId="13A802D2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534835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AA0534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</w:tr>
            <w:tr w:rsidR="002C1A42" w:rsidRPr="007D7E9E" w14:paraId="2C4DD1A5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F80E9F6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F9C5AA1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</w:tr>
            <w:tr w:rsidR="002C1A42" w:rsidRPr="007D7E9E" w14:paraId="3449A81C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07063D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2B3BC4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</w:tr>
            <w:tr w:rsidR="002C1A42" w:rsidRPr="007D7E9E" w14:paraId="49D52C46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8C3113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E792D8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</w:tr>
          </w:tbl>
          <w:p w14:paraId="12106029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82"/>
            </w:tblGrid>
            <w:tr w:rsidR="002C1A42" w:rsidRPr="007D7E9E" w14:paraId="06B1A6D4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945B97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2EA043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23DD548D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859C07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63AABC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40</w:t>
                  </w:r>
                </w:p>
              </w:tc>
            </w:tr>
            <w:tr w:rsidR="002C1A42" w:rsidRPr="007D7E9E" w14:paraId="2DEC5737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D017BD6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CF8C00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36</w:t>
                  </w:r>
                </w:p>
              </w:tc>
            </w:tr>
            <w:tr w:rsidR="002C1A42" w:rsidRPr="007D7E9E" w14:paraId="780D6A0A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EDA9E1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3EEB7C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32</w:t>
                  </w:r>
                </w:p>
              </w:tc>
            </w:tr>
            <w:tr w:rsidR="002C1A42" w:rsidRPr="007D7E9E" w14:paraId="4F3E3434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5AA0189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609C101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29</w:t>
                  </w:r>
                </w:p>
              </w:tc>
            </w:tr>
            <w:tr w:rsidR="002C1A42" w:rsidRPr="007D7E9E" w14:paraId="5F949BDD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0659DD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565DB2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26</w:t>
                  </w:r>
                </w:p>
              </w:tc>
            </w:tr>
          </w:tbl>
          <w:p w14:paraId="632C5881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82"/>
            </w:tblGrid>
            <w:tr w:rsidR="002C1A42" w:rsidRPr="007D7E9E" w14:paraId="7A244E44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74C4A4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4CAFBA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5360FE13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DDB6D6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601F00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2C1A42" w:rsidRPr="007D7E9E" w14:paraId="712A34F6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B000315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A8310D9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22</w:t>
                  </w:r>
                </w:p>
              </w:tc>
            </w:tr>
            <w:tr w:rsidR="002C1A42" w:rsidRPr="007D7E9E" w14:paraId="1D4A95D0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B3EC34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1D6ECE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20</w:t>
                  </w:r>
                </w:p>
              </w:tc>
            </w:tr>
            <w:tr w:rsidR="002C1A42" w:rsidRPr="007D7E9E" w14:paraId="419662F5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161FBC4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70478A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18</w:t>
                  </w:r>
                </w:p>
              </w:tc>
            </w:tr>
            <w:tr w:rsidR="002C1A42" w:rsidRPr="007D7E9E" w14:paraId="1F247099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15F303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BCA68D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16</w:t>
                  </w:r>
                </w:p>
              </w:tc>
            </w:tr>
          </w:tbl>
          <w:p w14:paraId="5400607E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82"/>
            </w:tblGrid>
            <w:tr w:rsidR="002C1A42" w:rsidRPr="007D7E9E" w14:paraId="644812A9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D82A37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7C67A2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3D34C287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C00D2F5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6A9DA9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</w:tr>
            <w:tr w:rsidR="002C1A42" w:rsidRPr="007D7E9E" w14:paraId="5B2A5AEF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C179AC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09A5136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14</w:t>
                  </w:r>
                </w:p>
              </w:tc>
            </w:tr>
            <w:tr w:rsidR="002C1A42" w:rsidRPr="007D7E9E" w14:paraId="7338C25B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2EF664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532A6E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13</w:t>
                  </w:r>
                </w:p>
              </w:tc>
            </w:tr>
            <w:tr w:rsidR="002C1A42" w:rsidRPr="007D7E9E" w14:paraId="7422E6B7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3850BE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2258318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</w:tr>
            <w:tr w:rsidR="002C1A42" w:rsidRPr="007D7E9E" w14:paraId="1505ED7B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9F9E0C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230610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</w:tbl>
          <w:p w14:paraId="1F744F2B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"/>
              <w:gridCol w:w="682"/>
            </w:tblGrid>
            <w:tr w:rsidR="002C1A42" w:rsidRPr="007D7E9E" w14:paraId="1F7E0DFA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C0DFA0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F3E2E2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47D1C4C4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1EAE7F1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21.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BD0E44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10</w:t>
                  </w:r>
                </w:p>
              </w:tc>
            </w:tr>
            <w:tr w:rsidR="002C1A42" w:rsidRPr="007D7E9E" w14:paraId="236ED075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57678B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22.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D027C7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9</w:t>
                  </w:r>
                </w:p>
              </w:tc>
            </w:tr>
            <w:tr w:rsidR="002C1A42" w:rsidRPr="007D7E9E" w14:paraId="7ADDC1AA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D3FD47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23.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4C5FF3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2C1A42" w:rsidRPr="007D7E9E" w14:paraId="3347B8C0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85B964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24.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CA14E5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2C1A42" w:rsidRPr="007D7E9E" w14:paraId="0FE0B355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187605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25.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188959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</w:tbl>
          <w:p w14:paraId="3A4C6AB1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"/>
              <w:gridCol w:w="682"/>
            </w:tblGrid>
            <w:tr w:rsidR="002C1A42" w:rsidRPr="007D7E9E" w14:paraId="2D8AB61D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0A5E597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7658AC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43D8C607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D792FA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26.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D251D0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</w:tr>
            <w:tr w:rsidR="002C1A42" w:rsidRPr="007D7E9E" w14:paraId="4861A7EA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E31E4D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27.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B25E8D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</w:tr>
            <w:tr w:rsidR="002C1A42" w:rsidRPr="007D7E9E" w14:paraId="748BAB8D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5739DD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28.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F7C09A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2C1A42" w:rsidRPr="007D7E9E" w14:paraId="60A7E1C2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D413689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29.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9D5F86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2C1A42" w:rsidRPr="007D7E9E" w14:paraId="5710FDA2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38CB4D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30</w:t>
                  </w:r>
                  <w:r w:rsidR="0038219C"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+.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803062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</w:tbl>
          <w:p w14:paraId="41DF1169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</w:tr>
    </w:tbl>
    <w:p w14:paraId="467E7096" w14:textId="77777777" w:rsidR="002C1A42" w:rsidRPr="007D7E9E" w:rsidRDefault="002C1A42" w:rsidP="008E1550">
      <w:pPr>
        <w:rPr>
          <w:rFonts w:ascii="Times New Roman" w:hAnsi="Times New Roman" w:cs="Times New Roman"/>
        </w:rPr>
      </w:pPr>
    </w:p>
    <w:p w14:paraId="7BB1F8F0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Zwycięzcą zostaje </w:t>
      </w:r>
      <w:r w:rsidR="002C1A42" w:rsidRPr="007D7E9E">
        <w:rPr>
          <w:rFonts w:ascii="Times New Roman" w:hAnsi="Times New Roman" w:cs="Times New Roman"/>
        </w:rPr>
        <w:t xml:space="preserve">osoba, która uzbiera </w:t>
      </w:r>
      <w:r w:rsidR="00547F67" w:rsidRPr="007D7E9E">
        <w:rPr>
          <w:rFonts w:ascii="Times New Roman" w:hAnsi="Times New Roman" w:cs="Times New Roman"/>
        </w:rPr>
        <w:t>największą liczbę</w:t>
      </w:r>
      <w:r w:rsidRPr="007D7E9E">
        <w:rPr>
          <w:rFonts w:ascii="Times New Roman" w:hAnsi="Times New Roman" w:cs="Times New Roman"/>
        </w:rPr>
        <w:t xml:space="preserve"> p</w:t>
      </w:r>
      <w:r w:rsidR="002C1A42" w:rsidRPr="007D7E9E">
        <w:rPr>
          <w:rFonts w:ascii="Times New Roman" w:hAnsi="Times New Roman" w:cs="Times New Roman"/>
        </w:rPr>
        <w:t xml:space="preserve">unktów, uwzględniając wyniki z </w:t>
      </w:r>
      <w:r w:rsidR="00504053" w:rsidRPr="007D7E9E">
        <w:rPr>
          <w:rFonts w:ascii="Times New Roman" w:hAnsi="Times New Roman" w:cs="Times New Roman"/>
        </w:rPr>
        <w:t>poszczególnych</w:t>
      </w:r>
      <w:r w:rsidRPr="007D7E9E">
        <w:rPr>
          <w:rFonts w:ascii="Times New Roman" w:hAnsi="Times New Roman" w:cs="Times New Roman"/>
        </w:rPr>
        <w:t xml:space="preserve"> startów</w:t>
      </w:r>
      <w:r w:rsidR="00504053" w:rsidRPr="007D7E9E">
        <w:rPr>
          <w:rFonts w:ascii="Times New Roman" w:hAnsi="Times New Roman" w:cs="Times New Roman"/>
        </w:rPr>
        <w:t xml:space="preserve"> bez konieczności startu we wszystkich Biegach lub marszach Nordic Walking</w:t>
      </w:r>
    </w:p>
    <w:p w14:paraId="75A81635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przypadku zdobycia przez zawodników takiej samej liczby punktów o zajętym miejscu decyduje najlepszy uzysk</w:t>
      </w:r>
      <w:r w:rsidR="006B7E6B" w:rsidRPr="007D7E9E">
        <w:rPr>
          <w:rFonts w:ascii="Times New Roman" w:hAnsi="Times New Roman" w:cs="Times New Roman"/>
        </w:rPr>
        <w:t xml:space="preserve">any wynik z poszczególnych </w:t>
      </w:r>
      <w:r w:rsidR="00547F67" w:rsidRPr="007D7E9E">
        <w:rPr>
          <w:rFonts w:ascii="Times New Roman" w:hAnsi="Times New Roman" w:cs="Times New Roman"/>
        </w:rPr>
        <w:t>biegów.</w:t>
      </w:r>
    </w:p>
    <w:p w14:paraId="4C68D561" w14:textId="77777777" w:rsidR="00BC631D" w:rsidRPr="007D7E9E" w:rsidRDefault="00BC631D" w:rsidP="009F3813">
      <w:pPr>
        <w:jc w:val="both"/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 xml:space="preserve">Klasyfikacja </w:t>
      </w:r>
      <w:r w:rsidR="00EB1D1A" w:rsidRPr="007D7E9E">
        <w:rPr>
          <w:rFonts w:ascii="Times New Roman" w:hAnsi="Times New Roman" w:cs="Times New Roman"/>
          <w:color w:val="000000" w:themeColor="text1"/>
        </w:rPr>
        <w:t>dodatkowa:</w:t>
      </w:r>
    </w:p>
    <w:p w14:paraId="6CCEDA41" w14:textId="77777777" w:rsidR="00EB1D1A" w:rsidRPr="007D7E9E" w:rsidRDefault="00EB1D1A" w:rsidP="009F3813">
      <w:pPr>
        <w:jc w:val="both"/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>Zawodnicy, którzy uczestniczy</w:t>
      </w:r>
      <w:r w:rsidR="00B5628F" w:rsidRPr="007D7E9E">
        <w:rPr>
          <w:rFonts w:ascii="Times New Roman" w:hAnsi="Times New Roman" w:cs="Times New Roman"/>
          <w:color w:val="000000" w:themeColor="text1"/>
        </w:rPr>
        <w:t xml:space="preserve">li we wszystkich trzech biegach lub </w:t>
      </w:r>
      <w:r w:rsidRPr="007D7E9E">
        <w:rPr>
          <w:rFonts w:ascii="Times New Roman" w:hAnsi="Times New Roman" w:cs="Times New Roman"/>
          <w:color w:val="000000" w:themeColor="text1"/>
        </w:rPr>
        <w:t>marszach NW</w:t>
      </w:r>
      <w:r w:rsidR="00B5628F" w:rsidRPr="007D7E9E">
        <w:rPr>
          <w:rFonts w:ascii="Times New Roman" w:hAnsi="Times New Roman" w:cs="Times New Roman"/>
          <w:color w:val="000000" w:themeColor="text1"/>
        </w:rPr>
        <w:t xml:space="preserve"> uzyskują tytuł - </w:t>
      </w:r>
    </w:p>
    <w:p w14:paraId="5697DEA8" w14:textId="77777777" w:rsidR="00EB1D1A" w:rsidRPr="007D7E9E" w:rsidRDefault="00B5628F" w:rsidP="009F38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D7E9E">
        <w:rPr>
          <w:rFonts w:ascii="Times New Roman" w:hAnsi="Times New Roman" w:cs="Times New Roman"/>
          <w:b/>
          <w:color w:val="000000" w:themeColor="text1"/>
          <w:u w:val="single"/>
        </w:rPr>
        <w:t>ZDOBYWCY</w:t>
      </w:r>
      <w:r w:rsidR="00EB1D1A" w:rsidRPr="007D7E9E">
        <w:rPr>
          <w:rFonts w:ascii="Times New Roman" w:hAnsi="Times New Roman" w:cs="Times New Roman"/>
          <w:b/>
          <w:color w:val="000000" w:themeColor="text1"/>
          <w:u w:val="single"/>
        </w:rPr>
        <w:t xml:space="preserve"> I ŻELECHOWSKIEJ TRIADY BIEGOWEJ </w:t>
      </w:r>
    </w:p>
    <w:p w14:paraId="1B45B45E" w14:textId="77777777" w:rsidR="00B5628F" w:rsidRPr="007D7E9E" w:rsidRDefault="00B5628F" w:rsidP="009F3813">
      <w:pPr>
        <w:jc w:val="both"/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>Zostaną wyróżnieni dyplomami po ostatnim etapie zawodów.</w:t>
      </w:r>
    </w:p>
    <w:p w14:paraId="5C252BC0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9. Nagrody:</w:t>
      </w:r>
    </w:p>
    <w:p w14:paraId="190C4808" w14:textId="77777777" w:rsidR="006B7E6B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Klasyfikacje będą prowadzone osobno dla kobiet i </w:t>
      </w:r>
      <w:r w:rsidRPr="007D7E9E">
        <w:rPr>
          <w:rFonts w:ascii="Times New Roman" w:hAnsi="Times New Roman" w:cs="Times New Roman"/>
          <w:color w:val="000000" w:themeColor="text1"/>
        </w:rPr>
        <w:t>osobno</w:t>
      </w:r>
      <w:r w:rsidRPr="007D7E9E">
        <w:rPr>
          <w:rFonts w:ascii="Times New Roman" w:hAnsi="Times New Roman" w:cs="Times New Roman"/>
        </w:rPr>
        <w:t xml:space="preserve"> dla mężczyzn. </w:t>
      </w:r>
      <w:r w:rsidR="006B7E6B" w:rsidRPr="007D7E9E">
        <w:rPr>
          <w:rFonts w:ascii="Times New Roman" w:hAnsi="Times New Roman" w:cs="Times New Roman"/>
        </w:rPr>
        <w:t>Cząstkowe wyniki zostaną pod</w:t>
      </w:r>
      <w:r w:rsidR="00C86D1F" w:rsidRPr="007D7E9E">
        <w:rPr>
          <w:rFonts w:ascii="Times New Roman" w:hAnsi="Times New Roman" w:cs="Times New Roman"/>
        </w:rPr>
        <w:t xml:space="preserve">ane do wiadomości przed </w:t>
      </w:r>
      <w:r w:rsidR="00547F67" w:rsidRPr="007D7E9E">
        <w:rPr>
          <w:rFonts w:ascii="Times New Roman" w:hAnsi="Times New Roman" w:cs="Times New Roman"/>
        </w:rPr>
        <w:t>każdym biegiem</w:t>
      </w:r>
      <w:r w:rsidRPr="007D7E9E">
        <w:rPr>
          <w:rFonts w:ascii="Times New Roman" w:hAnsi="Times New Roman" w:cs="Times New Roman"/>
        </w:rPr>
        <w:t xml:space="preserve"> tak</w:t>
      </w:r>
      <w:r w:rsidR="009F3813" w:rsidRPr="007D7E9E">
        <w:rPr>
          <w:rFonts w:ascii="Times New Roman" w:hAnsi="Times New Roman" w:cs="Times New Roman"/>
        </w:rPr>
        <w:t>,</w:t>
      </w:r>
      <w:r w:rsidRPr="007D7E9E">
        <w:rPr>
          <w:rFonts w:ascii="Times New Roman" w:hAnsi="Times New Roman" w:cs="Times New Roman"/>
        </w:rPr>
        <w:t xml:space="preserve"> aby każdy znał swoją sytuację w tabeli.</w:t>
      </w:r>
    </w:p>
    <w:p w14:paraId="0734283C" w14:textId="77777777" w:rsidR="008E1550" w:rsidRPr="007D7E9E" w:rsidRDefault="001B2621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kat. OPEN – puchar</w:t>
      </w:r>
      <w:r w:rsidR="008E1550" w:rsidRPr="007D7E9E">
        <w:rPr>
          <w:rFonts w:ascii="Times New Roman" w:hAnsi="Times New Roman" w:cs="Times New Roman"/>
        </w:rPr>
        <w:t xml:space="preserve"> oraz</w:t>
      </w:r>
      <w:r w:rsidRPr="007D7E9E">
        <w:rPr>
          <w:rFonts w:ascii="Times New Roman" w:hAnsi="Times New Roman" w:cs="Times New Roman"/>
        </w:rPr>
        <w:t xml:space="preserve"> dyplom</w:t>
      </w:r>
      <w:r w:rsidR="008E1550" w:rsidRPr="007D7E9E">
        <w:rPr>
          <w:rFonts w:ascii="Times New Roman" w:hAnsi="Times New Roman" w:cs="Times New Roman"/>
        </w:rPr>
        <w:t>) dla 3 najlepszych zawodników.</w:t>
      </w:r>
    </w:p>
    <w:p w14:paraId="76F84AA7" w14:textId="77777777" w:rsidR="006B7E6B" w:rsidRPr="007D7E9E" w:rsidRDefault="006B7E6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kat. 18-29 l.- puchar oraz dyplom) dla 3 najlepszych zawodników.</w:t>
      </w:r>
    </w:p>
    <w:p w14:paraId="2E54E619" w14:textId="77777777" w:rsidR="006B7E6B" w:rsidRPr="007D7E9E" w:rsidRDefault="006B7E6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kat. 30-39 l.- puchar oraz dyplom) dla 3 najlepszych zawodników.</w:t>
      </w:r>
    </w:p>
    <w:p w14:paraId="0A0C299F" w14:textId="77777777" w:rsidR="006B7E6B" w:rsidRPr="007D7E9E" w:rsidRDefault="006B7E6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kat. 40-49 l.- puchar oraz dyplom) dla 3 najlepszych zawodników.</w:t>
      </w:r>
    </w:p>
    <w:p w14:paraId="0FA578C1" w14:textId="77777777" w:rsidR="008E1550" w:rsidRPr="007D7E9E" w:rsidRDefault="006B7E6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W kat. seniorów – </w:t>
      </w:r>
      <w:bookmarkStart w:id="1" w:name="_Hlk189561020"/>
      <w:r w:rsidRPr="007D7E9E">
        <w:rPr>
          <w:rFonts w:ascii="Times New Roman" w:hAnsi="Times New Roman" w:cs="Times New Roman"/>
        </w:rPr>
        <w:t>puchary oraz dyplom</w:t>
      </w:r>
      <w:r w:rsidR="008E1550" w:rsidRPr="007D7E9E">
        <w:rPr>
          <w:rFonts w:ascii="Times New Roman" w:hAnsi="Times New Roman" w:cs="Times New Roman"/>
        </w:rPr>
        <w:t xml:space="preserve"> dla 3 najlepszych zawodników.</w:t>
      </w:r>
      <w:bookmarkEnd w:id="1"/>
    </w:p>
    <w:p w14:paraId="5A163C3C" w14:textId="2D686D66" w:rsidR="00A57143" w:rsidRPr="007D7E9E" w:rsidRDefault="00A57143" w:rsidP="008E1550">
      <w:pPr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 xml:space="preserve">Najszybszy mieszkaniec/ mieszkanka </w:t>
      </w:r>
      <w:r w:rsidR="00FC58B2" w:rsidRPr="007D7E9E">
        <w:rPr>
          <w:rFonts w:ascii="Times New Roman" w:hAnsi="Times New Roman" w:cs="Times New Roman"/>
          <w:color w:val="000000" w:themeColor="text1"/>
        </w:rPr>
        <w:t>Miasta i Gminy Ż</w:t>
      </w:r>
      <w:r w:rsidRPr="007D7E9E">
        <w:rPr>
          <w:rFonts w:ascii="Times New Roman" w:hAnsi="Times New Roman" w:cs="Times New Roman"/>
          <w:color w:val="000000" w:themeColor="text1"/>
        </w:rPr>
        <w:t>elech</w:t>
      </w:r>
      <w:r w:rsidR="00FC58B2" w:rsidRPr="007D7E9E">
        <w:rPr>
          <w:rFonts w:ascii="Times New Roman" w:hAnsi="Times New Roman" w:cs="Times New Roman"/>
          <w:color w:val="000000" w:themeColor="text1"/>
        </w:rPr>
        <w:t>ó</w:t>
      </w:r>
      <w:r w:rsidRPr="007D7E9E">
        <w:rPr>
          <w:rFonts w:ascii="Times New Roman" w:hAnsi="Times New Roman" w:cs="Times New Roman"/>
          <w:color w:val="000000" w:themeColor="text1"/>
        </w:rPr>
        <w:t>w</w:t>
      </w:r>
      <w:r w:rsidR="00E51CF4" w:rsidRPr="007D7E9E">
        <w:rPr>
          <w:rFonts w:ascii="Times New Roman" w:hAnsi="Times New Roman" w:cs="Times New Roman"/>
          <w:color w:val="000000" w:themeColor="text1"/>
        </w:rPr>
        <w:t xml:space="preserve"> puchar - oraz dyplom</w:t>
      </w:r>
      <w:r w:rsidR="00F94D30" w:rsidRPr="007D7E9E">
        <w:rPr>
          <w:rFonts w:ascii="Times New Roman" w:hAnsi="Times New Roman" w:cs="Times New Roman"/>
          <w:color w:val="000000" w:themeColor="text1"/>
        </w:rPr>
        <w:t xml:space="preserve"> </w:t>
      </w:r>
      <w:r w:rsidR="009F3813" w:rsidRPr="007D7E9E">
        <w:rPr>
          <w:rFonts w:ascii="Times New Roman" w:hAnsi="Times New Roman" w:cs="Times New Roman"/>
          <w:color w:val="000000" w:themeColor="text1"/>
        </w:rPr>
        <w:t xml:space="preserve"> dla 1 najlepszego zawodnika</w:t>
      </w:r>
      <w:r w:rsidR="00770ED0" w:rsidRPr="007D7E9E">
        <w:rPr>
          <w:rFonts w:ascii="Times New Roman" w:hAnsi="Times New Roman" w:cs="Times New Roman"/>
          <w:color w:val="000000" w:themeColor="text1"/>
        </w:rPr>
        <w:t xml:space="preserve"> i zawodniczki</w:t>
      </w:r>
      <w:r w:rsidR="00F94D30" w:rsidRPr="007D7E9E">
        <w:rPr>
          <w:rFonts w:ascii="Times New Roman" w:hAnsi="Times New Roman" w:cs="Times New Roman"/>
          <w:color w:val="000000" w:themeColor="text1"/>
        </w:rPr>
        <w:t>.</w:t>
      </w:r>
    </w:p>
    <w:p w14:paraId="2211A583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Nagrody nie dublują się. Zawodnicy nagrodzeni w kat. OPEN nie będą d</w:t>
      </w:r>
      <w:r w:rsidR="006B7E6B" w:rsidRPr="007D7E9E">
        <w:rPr>
          <w:rFonts w:ascii="Times New Roman" w:hAnsi="Times New Roman" w:cs="Times New Roman"/>
        </w:rPr>
        <w:t>ekorowani w kategoriach wiekowych</w:t>
      </w:r>
      <w:r w:rsidRPr="007D7E9E">
        <w:rPr>
          <w:rFonts w:ascii="Times New Roman" w:hAnsi="Times New Roman" w:cs="Times New Roman"/>
        </w:rPr>
        <w:t>.</w:t>
      </w:r>
    </w:p>
    <w:p w14:paraId="6E792D3A" w14:textId="77777777" w:rsidR="00C94C73" w:rsidRPr="007D7E9E" w:rsidRDefault="00C94C73" w:rsidP="008E1550">
      <w:pPr>
        <w:rPr>
          <w:rFonts w:ascii="Times New Roman" w:hAnsi="Times New Roman" w:cs="Times New Roman"/>
          <w:b/>
          <w:bCs/>
        </w:rPr>
      </w:pPr>
    </w:p>
    <w:p w14:paraId="1A0752A8" w14:textId="6D4E434F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10. Zasady finansowania:</w:t>
      </w:r>
    </w:p>
    <w:p w14:paraId="25FAB61F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Uczestnictwo we wszystkich biegach jest bezpłatne.</w:t>
      </w:r>
    </w:p>
    <w:p w14:paraId="1E299ADB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11. Pozostałe informacje:</w:t>
      </w:r>
    </w:p>
    <w:p w14:paraId="3D2683FF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Zawody odbywać się będą bez względu na warunki atmosferyczne.</w:t>
      </w:r>
    </w:p>
    <w:p w14:paraId="09A2AF92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Uczestnicy ubezpieczają się do następstw nieszczęśliwych wypadków na własną rękę.</w:t>
      </w:r>
    </w:p>
    <w:p w14:paraId="41363706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Organizatorzy nie odpowiadają za rzeczy pozostawione bez opieki w miejscu rozgrywania zawodów.</w:t>
      </w:r>
    </w:p>
    <w:p w14:paraId="57E9C9DA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Prote</w:t>
      </w:r>
      <w:r w:rsidR="00F4566C" w:rsidRPr="007D7E9E">
        <w:rPr>
          <w:rFonts w:ascii="Times New Roman" w:hAnsi="Times New Roman" w:cs="Times New Roman"/>
        </w:rPr>
        <w:t xml:space="preserve">sty należy składać bezpośrednio u </w:t>
      </w:r>
      <w:r w:rsidR="0018256A" w:rsidRPr="007D7E9E">
        <w:rPr>
          <w:rFonts w:ascii="Times New Roman" w:hAnsi="Times New Roman" w:cs="Times New Roman"/>
        </w:rPr>
        <w:t>dyrektora biegów</w:t>
      </w:r>
      <w:r w:rsidR="00F4566C" w:rsidRPr="007D7E9E">
        <w:rPr>
          <w:rFonts w:ascii="Times New Roman" w:hAnsi="Times New Roman" w:cs="Times New Roman"/>
        </w:rPr>
        <w:t>.</w:t>
      </w:r>
    </w:p>
    <w:p w14:paraId="3EF1A6E2" w14:textId="77777777" w:rsidR="00F10F42" w:rsidRPr="007D7E9E" w:rsidRDefault="008E1550" w:rsidP="000C1D9A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Interpretacja niniejszego regulaminu należy do organizatorów.</w:t>
      </w:r>
    </w:p>
    <w:p w14:paraId="579BFB26" w14:textId="77777777" w:rsidR="00F10F42" w:rsidRPr="007D7E9E" w:rsidRDefault="00F10F42" w:rsidP="006818AC">
      <w:pPr>
        <w:jc w:val="center"/>
        <w:rPr>
          <w:rFonts w:ascii="Times New Roman" w:hAnsi="Times New Roman" w:cs="Times New Roman"/>
          <w:highlight w:val="yellow"/>
        </w:rPr>
      </w:pPr>
    </w:p>
    <w:p w14:paraId="15FED2D9" w14:textId="77777777" w:rsidR="000C1D9A" w:rsidRPr="007D7E9E" w:rsidRDefault="006818AC" w:rsidP="006818AC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7D7E9E">
        <w:rPr>
          <w:rFonts w:ascii="Times New Roman" w:hAnsi="Times New Roman" w:cs="Times New Roman"/>
          <w:sz w:val="32"/>
          <w:szCs w:val="32"/>
          <w:highlight w:val="yellow"/>
        </w:rPr>
        <w:t xml:space="preserve">I ŻELECHOWSKA TRIADA BIEGOWA </w:t>
      </w:r>
    </w:p>
    <w:p w14:paraId="6BEB93D7" w14:textId="77777777" w:rsidR="006818AC" w:rsidRPr="007D7E9E" w:rsidRDefault="006818AC" w:rsidP="006818AC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7D7E9E">
        <w:rPr>
          <w:rFonts w:ascii="Times New Roman" w:hAnsi="Times New Roman" w:cs="Times New Roman"/>
          <w:sz w:val="32"/>
          <w:szCs w:val="32"/>
          <w:highlight w:val="yellow"/>
        </w:rPr>
        <w:t>BIEGI DZIECIĘCE I MŁODZIEŻOWE</w:t>
      </w:r>
    </w:p>
    <w:p w14:paraId="4793841C" w14:textId="77777777" w:rsidR="008E1550" w:rsidRPr="007D7E9E" w:rsidRDefault="00547F67" w:rsidP="006818AC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E9E">
        <w:rPr>
          <w:rFonts w:ascii="Times New Roman" w:hAnsi="Times New Roman" w:cs="Times New Roman"/>
          <w:sz w:val="32"/>
          <w:szCs w:val="32"/>
          <w:highlight w:val="yellow"/>
        </w:rPr>
        <w:t>REGULAMIN EDYCJA</w:t>
      </w:r>
      <w:r w:rsidR="000C1D9A" w:rsidRPr="007D7E9E">
        <w:rPr>
          <w:rFonts w:ascii="Times New Roman" w:hAnsi="Times New Roman" w:cs="Times New Roman"/>
          <w:sz w:val="32"/>
          <w:szCs w:val="32"/>
          <w:highlight w:val="yellow"/>
        </w:rPr>
        <w:t xml:space="preserve"> 2025</w:t>
      </w:r>
    </w:p>
    <w:p w14:paraId="013FFA52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 </w:t>
      </w:r>
    </w:p>
    <w:p w14:paraId="0E72CE98" w14:textId="77777777" w:rsidR="008E1550" w:rsidRPr="007D7E9E" w:rsidRDefault="008E1550" w:rsidP="009F3813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1. Wpisowe:</w:t>
      </w:r>
      <w:r w:rsidR="00564AFC" w:rsidRPr="007D7E9E">
        <w:rPr>
          <w:rFonts w:ascii="Times New Roman" w:hAnsi="Times New Roman" w:cs="Times New Roman"/>
          <w:b/>
          <w:bCs/>
        </w:rPr>
        <w:t xml:space="preserve"> </w:t>
      </w:r>
      <w:r w:rsidR="00F10F42" w:rsidRPr="007D7E9E">
        <w:rPr>
          <w:rFonts w:ascii="Times New Roman" w:hAnsi="Times New Roman" w:cs="Times New Roman"/>
        </w:rPr>
        <w:t>Uczestnictwo w biegach jest bezpłatne.</w:t>
      </w:r>
    </w:p>
    <w:p w14:paraId="656C568A" w14:textId="77777777" w:rsidR="008E1550" w:rsidRPr="007D7E9E" w:rsidRDefault="008E1550" w:rsidP="009F3813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2. Kategorie</w:t>
      </w:r>
      <w:r w:rsidR="0018256A" w:rsidRPr="007D7E9E">
        <w:rPr>
          <w:rFonts w:ascii="Times New Roman" w:hAnsi="Times New Roman" w:cs="Times New Roman"/>
          <w:b/>
          <w:bCs/>
        </w:rPr>
        <w:t xml:space="preserve"> wiekowe</w:t>
      </w:r>
      <w:r w:rsidRPr="007D7E9E">
        <w:rPr>
          <w:rFonts w:ascii="Times New Roman" w:hAnsi="Times New Roman" w:cs="Times New Roman"/>
          <w:b/>
          <w:bCs/>
        </w:rPr>
        <w:t>:</w:t>
      </w:r>
    </w:p>
    <w:p w14:paraId="0840CFC1" w14:textId="587C4DA5" w:rsidR="0038219C" w:rsidRPr="007D7E9E" w:rsidRDefault="002F11CF" w:rsidP="009F3813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Bieg</w:t>
      </w:r>
      <w:r w:rsidR="0038219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uczniów z przedszkoli na dystansie około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="0038219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0m (chłopcy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2020 i młodsi</w:t>
      </w:r>
      <w:r w:rsidR="0038219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96ED237" w14:textId="4F85AFF9" w:rsidR="0038219C" w:rsidRPr="007D7E9E" w:rsidRDefault="0038219C" w:rsidP="009F3813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Bieg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uczniów z przedszkoli na dystansie około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0m (dziewczynki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2020 i młodsi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E1DCDF3" w14:textId="77777777" w:rsidR="00C94C73" w:rsidRPr="007D7E9E" w:rsidRDefault="0038219C" w:rsidP="009F3813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oddziałów przedszkolnych na dystansie około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100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</w:t>
      </w:r>
    </w:p>
    <w:p w14:paraId="700290CA" w14:textId="77777777" w:rsidR="00C94C73" w:rsidRPr="007D7E9E" w:rsidRDefault="002F11CF" w:rsidP="009F3813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2018 -2019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bookmarkStart w:id="2" w:name="_Hlk189472159"/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oddziałów przedszkolnych na dystansie około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</w:t>
      </w:r>
    </w:p>
    <w:p w14:paraId="6B835D2C" w14:textId="48729D1F" w:rsidR="002F11CF" w:rsidRPr="007D7E9E" w:rsidRDefault="002F11CF" w:rsidP="009F3813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(dziewczynki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2018-2019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bookmarkEnd w:id="2"/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 na dystansie -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3" w:name="_Hlk189472756"/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2017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End w:id="3"/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 na dystansie -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dziewczęta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2017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II na dystansie -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 uczniów z klas II na dystansie -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dziewczęta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III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III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00m</w:t>
      </w:r>
      <w:r w:rsidR="005B26D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dziewczęta 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IV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C94C73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IV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5B26D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ziewczęta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94C73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ieg uczniów z klas V na dys</w:t>
      </w:r>
      <w:r w:rsidR="00BB685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chłopcy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2013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94C73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ieg  uc</w:t>
      </w:r>
      <w:r w:rsidR="00BB685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zniów z klas V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dziewczęta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2013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299A4EFB" w14:textId="42653596" w:rsidR="002F11CF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94C73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Bieg uczniów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klas VI na dystansie –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chłopcy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2012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 na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dystansie –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dziewczęta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2012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VII na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dystansie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2011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1FD4BF8A" w14:textId="5C05A03A" w:rsidR="002F11CF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VII na dystansie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dziewczęta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2011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3FC4C821" w14:textId="4F3D16C0" w:rsidR="002F11CF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VIII na dystansie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chłopcy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2010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7B3E8043" w14:textId="4B59EE75" w:rsidR="002F11CF" w:rsidRPr="007D7E9E" w:rsidRDefault="00A3685D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VIII na dystansie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dziewczęta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2010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39C4F85B" w14:textId="77777777" w:rsidR="00C94C73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ze szkół ponadpodstawowych na dystansie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</w:p>
    <w:p w14:paraId="27CB8839" w14:textId="2EF9A1E7" w:rsidR="002F11CF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(dziewczęta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2009 i starsi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11A09E0" w14:textId="77777777" w:rsidR="00C94C73" w:rsidRPr="007D7E9E" w:rsidRDefault="002F11CF" w:rsidP="000C1D9A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ze szkół ponadpodstawowych na dystansie 2000m </w:t>
      </w:r>
    </w:p>
    <w:p w14:paraId="4635AC2D" w14:textId="3C909111" w:rsidR="00A3685D" w:rsidRPr="007D7E9E" w:rsidRDefault="002F11CF" w:rsidP="000C1D9A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(chłopcy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2009 i starsi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41B2067" w14:textId="77777777" w:rsidR="008E1550" w:rsidRPr="007D7E9E" w:rsidRDefault="00A234FF" w:rsidP="008E1550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7D7E9E">
        <w:rPr>
          <w:rFonts w:ascii="Times New Roman" w:hAnsi="Times New Roman" w:cs="Times New Roman"/>
          <w:color w:val="00B0F0"/>
          <w:sz w:val="24"/>
          <w:szCs w:val="24"/>
          <w:u w:val="single"/>
        </w:rPr>
        <w:t>O</w:t>
      </w:r>
      <w:r w:rsidR="008E1550" w:rsidRPr="007D7E9E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przynależności do kategorii wiekowej decyduje rok urodzenia.</w:t>
      </w:r>
    </w:p>
    <w:p w14:paraId="6FB6D207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3. Termin</w:t>
      </w:r>
      <w:r w:rsidR="004868FE" w:rsidRPr="007D7E9E">
        <w:rPr>
          <w:rFonts w:ascii="Times New Roman" w:hAnsi="Times New Roman" w:cs="Times New Roman"/>
          <w:b/>
          <w:bCs/>
        </w:rPr>
        <w:t xml:space="preserve"> i miejsce</w:t>
      </w:r>
      <w:r w:rsidRPr="007D7E9E">
        <w:rPr>
          <w:rFonts w:ascii="Times New Roman" w:hAnsi="Times New Roman" w:cs="Times New Roman"/>
          <w:b/>
          <w:bCs/>
        </w:rPr>
        <w:t>:</w:t>
      </w:r>
    </w:p>
    <w:p w14:paraId="53A442BD" w14:textId="77777777" w:rsidR="004868FE" w:rsidRPr="007D7E9E" w:rsidRDefault="004868FE" w:rsidP="004868FE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Miejsce zawodów: Tereny wokół parku miejskiego w Żelechowie.</w:t>
      </w:r>
    </w:p>
    <w:p w14:paraId="5FA13196" w14:textId="77777777" w:rsidR="004868FE" w:rsidRPr="007D7E9E" w:rsidRDefault="004868FE" w:rsidP="004868FE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Terminy poszczególnych Biegów i marszów Nordic Walking wchodzących w skład </w:t>
      </w:r>
    </w:p>
    <w:p w14:paraId="45F83B08" w14:textId="77777777" w:rsidR="004868FE" w:rsidRPr="007D7E9E" w:rsidRDefault="004868FE" w:rsidP="004868FE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I ŻELECHOWSKIEJ TRIADY BIEGOWEJ.</w:t>
      </w:r>
    </w:p>
    <w:p w14:paraId="5EFD7F31" w14:textId="77777777" w:rsidR="004868FE" w:rsidRPr="007D7E9E" w:rsidRDefault="004868FE" w:rsidP="004868FE">
      <w:pPr>
        <w:pStyle w:val="NormalnyWeb"/>
        <w:shd w:val="clear" w:color="auto" w:fill="FFFFFF"/>
        <w:spacing w:before="0" w:beforeAutospacing="0" w:after="300" w:afterAutospacing="0"/>
        <w:rPr>
          <w:color w:val="00B050"/>
        </w:rPr>
      </w:pPr>
      <w:r w:rsidRPr="007D7E9E">
        <w:rPr>
          <w:b/>
          <w:color w:val="00B050"/>
        </w:rPr>
        <w:t>1.</w:t>
      </w:r>
      <w:r w:rsidRPr="007D7E9E">
        <w:rPr>
          <w:color w:val="00B050"/>
        </w:rPr>
        <w:t xml:space="preserve"> I Żelechowska Nocna Piątka, która odbędzie się w dniu: 12 kwietnia 2025r.</w:t>
      </w:r>
    </w:p>
    <w:p w14:paraId="3E055A1C" w14:textId="77777777" w:rsidR="004868FE" w:rsidRPr="007D7E9E" w:rsidRDefault="004868FE" w:rsidP="004868FE">
      <w:pPr>
        <w:pStyle w:val="NormalnyWeb"/>
        <w:shd w:val="clear" w:color="auto" w:fill="FFFFFF"/>
        <w:spacing w:before="0" w:beforeAutospacing="0" w:after="300" w:afterAutospacing="0"/>
        <w:rPr>
          <w:color w:val="00B050"/>
        </w:rPr>
      </w:pPr>
      <w:r w:rsidRPr="007D7E9E">
        <w:rPr>
          <w:b/>
          <w:color w:val="00B050"/>
        </w:rPr>
        <w:t>2.</w:t>
      </w:r>
      <w:r w:rsidRPr="007D7E9E">
        <w:rPr>
          <w:color w:val="00B050"/>
        </w:rPr>
        <w:t xml:space="preserve"> I Żelechowski Bieg Konstytucji, który odbędzie się w dniu: 11 maja 2025r.</w:t>
      </w:r>
    </w:p>
    <w:p w14:paraId="6E5EBFCF" w14:textId="78D3B55D" w:rsidR="004868FE" w:rsidRPr="007D7E9E" w:rsidRDefault="004868FE" w:rsidP="004868FE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  <w:b/>
          <w:color w:val="00B050"/>
        </w:rPr>
        <w:t>3</w:t>
      </w:r>
      <w:r w:rsidRPr="007D7E9E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Pr="007D7E9E">
        <w:rPr>
          <w:rFonts w:ascii="Times New Roman" w:hAnsi="Times New Roman" w:cs="Times New Roman"/>
          <w:color w:val="00B050"/>
          <w:sz w:val="24"/>
          <w:szCs w:val="24"/>
        </w:rPr>
        <w:t xml:space="preserve"> I Żelechowska Jesienna Piątka, która odbędzie się w dniu: </w:t>
      </w:r>
      <w:r w:rsidR="002D41B0">
        <w:rPr>
          <w:rFonts w:ascii="Times New Roman" w:hAnsi="Times New Roman" w:cs="Times New Roman"/>
          <w:color w:val="00B050"/>
          <w:sz w:val="24"/>
          <w:szCs w:val="24"/>
        </w:rPr>
        <w:t>28 września</w:t>
      </w:r>
      <w:r w:rsidRPr="007D7E9E">
        <w:rPr>
          <w:rFonts w:ascii="Times New Roman" w:hAnsi="Times New Roman" w:cs="Times New Roman"/>
          <w:color w:val="00B050"/>
          <w:sz w:val="24"/>
          <w:szCs w:val="24"/>
        </w:rPr>
        <w:t xml:space="preserve"> 2025r. </w:t>
      </w:r>
      <w:r w:rsidR="00547F67" w:rsidRPr="007D7E9E">
        <w:rPr>
          <w:rFonts w:ascii="Times New Roman" w:hAnsi="Times New Roman" w:cs="Times New Roman"/>
          <w:color w:val="00B050"/>
          <w:sz w:val="24"/>
          <w:szCs w:val="24"/>
        </w:rPr>
        <w:t>(Finał</w:t>
      </w:r>
      <w:r w:rsidRPr="007D7E9E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43F147A8" w14:textId="7AE3DCDD" w:rsidR="004868FE" w:rsidRPr="007D7E9E" w:rsidRDefault="004868FE" w:rsidP="009F3813">
      <w:pPr>
        <w:jc w:val="both"/>
        <w:rPr>
          <w:rFonts w:ascii="Times New Roman" w:hAnsi="Times New Roman" w:cs="Times New Roman"/>
          <w:color w:val="FF0000"/>
        </w:rPr>
      </w:pPr>
      <w:r w:rsidRPr="007D7E9E">
        <w:rPr>
          <w:rFonts w:ascii="Times New Roman" w:hAnsi="Times New Roman" w:cs="Times New Roman"/>
        </w:rPr>
        <w:t>Biegi rozpoczynają się o godzinie 10:00 (do ustalenia) oprócz I Żelechowskiej Nocnej Piątki, która rozpocznie się o godzinie 20.00.</w:t>
      </w:r>
      <w:r w:rsidR="009F3813" w:rsidRPr="007D7E9E">
        <w:rPr>
          <w:rFonts w:ascii="Times New Roman" w:hAnsi="Times New Roman" w:cs="Times New Roman"/>
        </w:rPr>
        <w:t xml:space="preserve">  </w:t>
      </w:r>
    </w:p>
    <w:p w14:paraId="1A56E1C2" w14:textId="77777777" w:rsidR="008E1550" w:rsidRPr="007D7E9E" w:rsidRDefault="004868FE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Organizator zastrzega sobie prawo zmiany godziny rozpoczęcia zawodów</w:t>
      </w:r>
    </w:p>
    <w:p w14:paraId="121F8E45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7D7E9E">
        <w:rPr>
          <w:rFonts w:ascii="Times New Roman" w:hAnsi="Times New Roman" w:cs="Times New Roman"/>
          <w:b/>
          <w:bCs/>
        </w:rPr>
        <w:t> 4. Zgłoszenia:</w:t>
      </w:r>
    </w:p>
    <w:p w14:paraId="5FA1A8C8" w14:textId="1E2B237B" w:rsidR="008E1550" w:rsidRPr="007D7E9E" w:rsidRDefault="008E1550" w:rsidP="009F3813">
      <w:pPr>
        <w:jc w:val="both"/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</w:rPr>
        <w:t>Zg</w:t>
      </w:r>
      <w:r w:rsidR="002F11CF" w:rsidRPr="007D7E9E">
        <w:rPr>
          <w:rFonts w:ascii="Times New Roman" w:hAnsi="Times New Roman" w:cs="Times New Roman"/>
        </w:rPr>
        <w:t>łoszenia dokonujemy najpóźniej 3</w:t>
      </w:r>
      <w:r w:rsidRPr="007D7E9E">
        <w:rPr>
          <w:rFonts w:ascii="Times New Roman" w:hAnsi="Times New Roman" w:cs="Times New Roman"/>
        </w:rPr>
        <w:t>0 minut przed biegiem w biurze zawodów</w:t>
      </w:r>
      <w:r w:rsidR="004868FE" w:rsidRPr="007D7E9E">
        <w:rPr>
          <w:rFonts w:ascii="Times New Roman" w:hAnsi="Times New Roman" w:cs="Times New Roman"/>
        </w:rPr>
        <w:t xml:space="preserve"> lub</w:t>
      </w:r>
      <w:r w:rsidR="00F94D30" w:rsidRPr="007D7E9E">
        <w:rPr>
          <w:rFonts w:ascii="Times New Roman" w:hAnsi="Times New Roman" w:cs="Times New Roman"/>
        </w:rPr>
        <w:t xml:space="preserve"> wcześniej </w:t>
      </w:r>
      <w:r w:rsidR="004868FE" w:rsidRPr="007D7E9E">
        <w:rPr>
          <w:rFonts w:ascii="Times New Roman" w:hAnsi="Times New Roman" w:cs="Times New Roman"/>
        </w:rPr>
        <w:t xml:space="preserve"> na adres: </w:t>
      </w:r>
      <w:hyperlink r:id="rId6" w:history="1">
        <w:r w:rsidR="00547F67" w:rsidRPr="007D7E9E">
          <w:rPr>
            <w:rStyle w:val="Hipercze"/>
            <w:rFonts w:ascii="Times New Roman" w:hAnsi="Times New Roman" w:cs="Times New Roman"/>
            <w:shd w:val="clear" w:color="auto" w:fill="FFFFFF" w:themeFill="background1"/>
          </w:rPr>
          <w:t>piotr_kajda@wp.pl</w:t>
        </w:r>
      </w:hyperlink>
      <w:r w:rsidR="00547F67" w:rsidRPr="007D7E9E">
        <w:rPr>
          <w:rFonts w:ascii="Times New Roman" w:hAnsi="Times New Roman" w:cs="Times New Roman"/>
          <w:color w:val="FF0000"/>
          <w:shd w:val="clear" w:color="auto" w:fill="FFFFFF" w:themeFill="background1"/>
        </w:rPr>
        <w:t xml:space="preserve"> </w:t>
      </w:r>
      <w:r w:rsidR="00547F67" w:rsidRPr="007D7E9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przy pomocy formularza zgłoszeniowego dostępnego na profilu Żelechów Aktywni Sportowo</w:t>
      </w:r>
      <w:r w:rsidR="00F94D30" w:rsidRPr="007D7E9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i stronie internetowej Urzędu Miejskiego w Żelechowie.</w:t>
      </w:r>
    </w:p>
    <w:p w14:paraId="57D4F7F1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Przy zgłoszeniu obowiązkowa jest obecność rodzica bądź opiekuna prawnego.</w:t>
      </w:r>
    </w:p>
    <w:p w14:paraId="2038B8FC" w14:textId="77777777" w:rsidR="0018256A" w:rsidRPr="007D7E9E" w:rsidRDefault="0018256A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Podczas zgłaszania zawodnika należy wypełnić oświadczenie o braku przeciwskazań zdrowotnych do udziału w biegu.</w:t>
      </w:r>
    </w:p>
    <w:p w14:paraId="3B1D6C9F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 5. Nagrody:</w:t>
      </w:r>
    </w:p>
    <w:p w14:paraId="72DCD7C4" w14:textId="77777777" w:rsidR="008E1550" w:rsidRPr="007D7E9E" w:rsidRDefault="008E1550" w:rsidP="00F94D30">
      <w:pPr>
        <w:spacing w:line="360" w:lineRule="auto"/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Każdy uczestnik, który ukońc</w:t>
      </w:r>
      <w:r w:rsidR="002F11CF" w:rsidRPr="007D7E9E">
        <w:rPr>
          <w:rFonts w:ascii="Times New Roman" w:hAnsi="Times New Roman" w:cs="Times New Roman"/>
        </w:rPr>
        <w:t>zy bieg</w:t>
      </w:r>
      <w:r w:rsidR="009F3813" w:rsidRPr="007D7E9E">
        <w:rPr>
          <w:rFonts w:ascii="Times New Roman" w:hAnsi="Times New Roman" w:cs="Times New Roman"/>
        </w:rPr>
        <w:t xml:space="preserve"> </w:t>
      </w:r>
      <w:r w:rsidR="002F11CF" w:rsidRPr="007D7E9E">
        <w:rPr>
          <w:rFonts w:ascii="Times New Roman" w:hAnsi="Times New Roman" w:cs="Times New Roman"/>
        </w:rPr>
        <w:t xml:space="preserve"> i będzie sklasyfikowany w pierwszej szóstce zdobywa punkty dla swojej szkoły, która bierze udział w klasyfikacji drużynowej</w:t>
      </w:r>
      <w:r w:rsidRPr="007D7E9E">
        <w:rPr>
          <w:rFonts w:ascii="Times New Roman" w:hAnsi="Times New Roman" w:cs="Times New Roman"/>
        </w:rPr>
        <w:t>.</w:t>
      </w:r>
      <w:r w:rsidR="00F4566C" w:rsidRPr="007D7E9E">
        <w:rPr>
          <w:rFonts w:ascii="Times New Roman" w:hAnsi="Times New Roman" w:cs="Times New Roman"/>
        </w:rPr>
        <w:t xml:space="preserve"> Pierwsze trzy osoby na mecie otrzymają medal i dyplom za zajęte miejsce na podium.</w:t>
      </w:r>
    </w:p>
    <w:p w14:paraId="1D4E6966" w14:textId="77777777" w:rsidR="008E1550" w:rsidRPr="007D7E9E" w:rsidRDefault="008E1550" w:rsidP="00F94D30">
      <w:pPr>
        <w:spacing w:line="360" w:lineRule="auto"/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lastRenderedPageBreak/>
        <w:t>W każdej kategorii na zakończenie cyklu zo</w:t>
      </w:r>
      <w:r w:rsidR="006818AC" w:rsidRPr="007D7E9E">
        <w:rPr>
          <w:rFonts w:ascii="Times New Roman" w:hAnsi="Times New Roman" w:cs="Times New Roman"/>
        </w:rPr>
        <w:t>staną przyznane dyplomy</w:t>
      </w:r>
      <w:r w:rsidRPr="007D7E9E">
        <w:rPr>
          <w:rFonts w:ascii="Times New Roman" w:hAnsi="Times New Roman" w:cs="Times New Roman"/>
        </w:rPr>
        <w:t xml:space="preserve"> oraz puchary za miejsca 1 – 3.</w:t>
      </w:r>
    </w:p>
    <w:p w14:paraId="3405F2EE" w14:textId="195EC391" w:rsidR="00F94D30" w:rsidRPr="007D7E9E" w:rsidRDefault="00F94D30" w:rsidP="008E1550">
      <w:pPr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>Organizator zastrzega sobie prawo do zmiany sposobu nagradzania zawodników.</w:t>
      </w:r>
    </w:p>
    <w:p w14:paraId="5BF98B59" w14:textId="4A518271" w:rsidR="00F4566C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System liczenia punktów jes</w:t>
      </w:r>
      <w:r w:rsidR="00F4566C" w:rsidRPr="007D7E9E">
        <w:rPr>
          <w:rFonts w:ascii="Times New Roman" w:hAnsi="Times New Roman" w:cs="Times New Roman"/>
        </w:rPr>
        <w:t>t następujący:</w:t>
      </w:r>
    </w:p>
    <w:p w14:paraId="0F63C19B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1 miejsce – 10 pkt.</w:t>
      </w:r>
    </w:p>
    <w:p w14:paraId="01071CD9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2 miejsce – 8 pkt.</w:t>
      </w:r>
    </w:p>
    <w:p w14:paraId="08EA5387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3 miejsce – 6 pkt.</w:t>
      </w:r>
    </w:p>
    <w:p w14:paraId="20931958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4 miejsce – 4 pkt.</w:t>
      </w:r>
    </w:p>
    <w:p w14:paraId="464005E5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5 miejsce – 2 pkt.</w:t>
      </w:r>
    </w:p>
    <w:p w14:paraId="212EF7E0" w14:textId="77777777" w:rsidR="008E1550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6 miejsce – 1pkt.</w:t>
      </w:r>
    </w:p>
    <w:p w14:paraId="21E807B8" w14:textId="0B066131" w:rsidR="008E1550" w:rsidRPr="007D7E9E" w:rsidRDefault="00F4566C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Klasyfikacja  </w:t>
      </w:r>
      <w:r w:rsidR="00307484" w:rsidRPr="007D7E9E">
        <w:rPr>
          <w:rFonts w:ascii="Times New Roman" w:hAnsi="Times New Roman" w:cs="Times New Roman"/>
        </w:rPr>
        <w:t xml:space="preserve">zostanie rozstrzygnięta na zakończenie całego cyklu biegów. Najlepsze trzy </w:t>
      </w:r>
      <w:r w:rsidR="00547F67" w:rsidRPr="007D7E9E">
        <w:rPr>
          <w:rFonts w:ascii="Times New Roman" w:hAnsi="Times New Roman" w:cs="Times New Roman"/>
        </w:rPr>
        <w:t>szkoły otrzymają</w:t>
      </w:r>
      <w:r w:rsidR="00307484" w:rsidRPr="007D7E9E">
        <w:rPr>
          <w:rFonts w:ascii="Times New Roman" w:hAnsi="Times New Roman" w:cs="Times New Roman"/>
        </w:rPr>
        <w:t xml:space="preserve"> dyplomy oraz puchary.</w:t>
      </w:r>
    </w:p>
    <w:p w14:paraId="5D7CF249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</w:p>
    <w:p w14:paraId="1D67CF8F" w14:textId="77777777" w:rsidR="00917D1D" w:rsidRPr="007D7E9E" w:rsidRDefault="00917D1D" w:rsidP="008E1550">
      <w:pPr>
        <w:rPr>
          <w:rFonts w:ascii="Times New Roman" w:hAnsi="Times New Roman" w:cs="Times New Roman"/>
        </w:rPr>
      </w:pPr>
    </w:p>
    <w:sectPr w:rsidR="00917D1D" w:rsidRPr="007D7E9E" w:rsidSect="00F45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50"/>
    <w:rsid w:val="00001EA9"/>
    <w:rsid w:val="000524F5"/>
    <w:rsid w:val="00072DC9"/>
    <w:rsid w:val="000C1D9A"/>
    <w:rsid w:val="001440A9"/>
    <w:rsid w:val="001679CD"/>
    <w:rsid w:val="0018256A"/>
    <w:rsid w:val="001B2621"/>
    <w:rsid w:val="001D6077"/>
    <w:rsid w:val="001D7DC6"/>
    <w:rsid w:val="001E1931"/>
    <w:rsid w:val="001F5CFE"/>
    <w:rsid w:val="002425F6"/>
    <w:rsid w:val="002B196C"/>
    <w:rsid w:val="002C1A42"/>
    <w:rsid w:val="002D41B0"/>
    <w:rsid w:val="002D68EB"/>
    <w:rsid w:val="002F11CF"/>
    <w:rsid w:val="00307484"/>
    <w:rsid w:val="0038219C"/>
    <w:rsid w:val="00412B8F"/>
    <w:rsid w:val="004868FE"/>
    <w:rsid w:val="00504053"/>
    <w:rsid w:val="00523946"/>
    <w:rsid w:val="00547F67"/>
    <w:rsid w:val="00560C54"/>
    <w:rsid w:val="00564AFC"/>
    <w:rsid w:val="00582B37"/>
    <w:rsid w:val="005B26DF"/>
    <w:rsid w:val="00603320"/>
    <w:rsid w:val="006568AB"/>
    <w:rsid w:val="006818AC"/>
    <w:rsid w:val="00687276"/>
    <w:rsid w:val="006B7E6B"/>
    <w:rsid w:val="00702269"/>
    <w:rsid w:val="007360D1"/>
    <w:rsid w:val="00770ED0"/>
    <w:rsid w:val="00795B8B"/>
    <w:rsid w:val="007D7E9E"/>
    <w:rsid w:val="007E4C31"/>
    <w:rsid w:val="008803CB"/>
    <w:rsid w:val="008E1550"/>
    <w:rsid w:val="00910575"/>
    <w:rsid w:val="00917D1D"/>
    <w:rsid w:val="00967C60"/>
    <w:rsid w:val="009F1B27"/>
    <w:rsid w:val="009F3813"/>
    <w:rsid w:val="00A0499A"/>
    <w:rsid w:val="00A13F5A"/>
    <w:rsid w:val="00A234FF"/>
    <w:rsid w:val="00A3685D"/>
    <w:rsid w:val="00A47BC5"/>
    <w:rsid w:val="00A57143"/>
    <w:rsid w:val="00A70254"/>
    <w:rsid w:val="00AF4556"/>
    <w:rsid w:val="00B440C0"/>
    <w:rsid w:val="00B5628F"/>
    <w:rsid w:val="00B86276"/>
    <w:rsid w:val="00BB6857"/>
    <w:rsid w:val="00BC631D"/>
    <w:rsid w:val="00C14CD8"/>
    <w:rsid w:val="00C20853"/>
    <w:rsid w:val="00C41348"/>
    <w:rsid w:val="00C86D1F"/>
    <w:rsid w:val="00C94C73"/>
    <w:rsid w:val="00CF53E6"/>
    <w:rsid w:val="00DE090E"/>
    <w:rsid w:val="00DF71FC"/>
    <w:rsid w:val="00E220E7"/>
    <w:rsid w:val="00E51CF4"/>
    <w:rsid w:val="00EB1D1A"/>
    <w:rsid w:val="00EE6F41"/>
    <w:rsid w:val="00F10F42"/>
    <w:rsid w:val="00F4566C"/>
    <w:rsid w:val="00F94D30"/>
    <w:rsid w:val="00FC2DEC"/>
    <w:rsid w:val="00FC58B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F4C1"/>
  <w15:docId w15:val="{3700F64C-6994-4A40-9EFD-14FB7489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8E15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15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E15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15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8E15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otr_kajda@wp.pl" TargetMode="External"/><Relationship Id="rId5" Type="http://schemas.openxmlformats.org/officeDocument/2006/relationships/hyperlink" Target="mailto:piotr_kaj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2FA7-8BBF-4F7C-9F16-C3FBA54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hanna.dobrzynska</cp:lastModifiedBy>
  <cp:revision>3</cp:revision>
  <cp:lastPrinted>2025-03-18T09:55:00Z</cp:lastPrinted>
  <dcterms:created xsi:type="dcterms:W3CDTF">2025-03-18T10:50:00Z</dcterms:created>
  <dcterms:modified xsi:type="dcterms:W3CDTF">2025-09-16T06:43:00Z</dcterms:modified>
</cp:coreProperties>
</file>