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C8A7" w14:textId="77777777" w:rsidR="00883B87" w:rsidRPr="006423BE" w:rsidRDefault="00883B87" w:rsidP="006423BE">
      <w:pPr>
        <w:spacing w:line="276" w:lineRule="auto"/>
        <w:jc w:val="center"/>
        <w:rPr>
          <w:b/>
        </w:rPr>
      </w:pPr>
      <w:r w:rsidRPr="006423BE">
        <w:rPr>
          <w:b/>
        </w:rPr>
        <w:t>FORMULARZ ZGŁOSZENIOWY</w:t>
      </w:r>
    </w:p>
    <w:p w14:paraId="1CAD8E34" w14:textId="77777777" w:rsidR="00883B87" w:rsidRPr="006423BE" w:rsidRDefault="00883B87" w:rsidP="006423BE">
      <w:pPr>
        <w:spacing w:line="276" w:lineRule="auto"/>
        <w:jc w:val="center"/>
        <w:rPr>
          <w:b/>
        </w:rPr>
      </w:pPr>
      <w:r w:rsidRPr="006423BE">
        <w:rPr>
          <w:b/>
        </w:rPr>
        <w:t>na kandydata na członka Komisji Konkursowej do opiniowania ofert</w:t>
      </w:r>
    </w:p>
    <w:p w14:paraId="49352B12" w14:textId="6689E978" w:rsidR="00883B87" w:rsidRPr="006423BE" w:rsidRDefault="00883B87" w:rsidP="006423BE">
      <w:pPr>
        <w:spacing w:line="276" w:lineRule="auto"/>
        <w:jc w:val="center"/>
        <w:rPr>
          <w:b/>
        </w:rPr>
      </w:pPr>
      <w:r w:rsidRPr="006423BE">
        <w:rPr>
          <w:b/>
        </w:rPr>
        <w:t xml:space="preserve">w otwartym konkursie ofert na realizację zadań publicznych w zakresie </w:t>
      </w:r>
      <w:r w:rsidR="006B2A42">
        <w:rPr>
          <w:b/>
        </w:rPr>
        <w:t>wspierania i </w:t>
      </w:r>
      <w:r w:rsidRPr="006423BE">
        <w:rPr>
          <w:b/>
        </w:rPr>
        <w:t>upowszechniania k</w:t>
      </w:r>
      <w:r w:rsidR="00872172">
        <w:rPr>
          <w:b/>
        </w:rPr>
        <w:t>ultury</w:t>
      </w:r>
      <w:r w:rsidR="00393819">
        <w:rPr>
          <w:b/>
        </w:rPr>
        <w:t xml:space="preserve"> fizycznej i sportu w 20</w:t>
      </w:r>
      <w:r w:rsidR="00542759">
        <w:rPr>
          <w:b/>
        </w:rPr>
        <w:t>2</w:t>
      </w:r>
      <w:r w:rsidR="00053409">
        <w:rPr>
          <w:b/>
        </w:rPr>
        <w:t>6</w:t>
      </w:r>
      <w:r w:rsidRPr="006423BE">
        <w:rPr>
          <w:b/>
        </w:rPr>
        <w:t xml:space="preserve"> roku.</w:t>
      </w:r>
    </w:p>
    <w:p w14:paraId="17C224A3" w14:textId="77777777" w:rsidR="007C5308" w:rsidRDefault="007C5308" w:rsidP="00883B8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4"/>
        <w:gridCol w:w="927"/>
        <w:gridCol w:w="4531"/>
      </w:tblGrid>
      <w:tr w:rsidR="00883B87" w14:paraId="54ECFEE0" w14:textId="77777777" w:rsidTr="006423BE">
        <w:trPr>
          <w:trHeight w:val="450"/>
        </w:trPr>
        <w:tc>
          <w:tcPr>
            <w:tcW w:w="9212" w:type="dxa"/>
            <w:gridSpan w:val="3"/>
            <w:vAlign w:val="center"/>
          </w:tcPr>
          <w:p w14:paraId="0E04458E" w14:textId="77777777" w:rsidR="00883B87" w:rsidRPr="00883B87" w:rsidRDefault="00883B87" w:rsidP="006423BE">
            <w:pPr>
              <w:jc w:val="center"/>
              <w:rPr>
                <w:i/>
                <w:sz w:val="22"/>
              </w:rPr>
            </w:pPr>
            <w:r w:rsidRPr="00883B87">
              <w:rPr>
                <w:i/>
                <w:sz w:val="22"/>
              </w:rPr>
              <w:t>nazwa i adres organizacji pozarządowej lub podmiotu wskazującego kandydata</w:t>
            </w:r>
          </w:p>
        </w:tc>
      </w:tr>
      <w:tr w:rsidR="00883B87" w14:paraId="056208AF" w14:textId="77777777" w:rsidTr="006423BE">
        <w:trPr>
          <w:trHeight w:val="1962"/>
        </w:trPr>
        <w:tc>
          <w:tcPr>
            <w:tcW w:w="9212" w:type="dxa"/>
            <w:gridSpan w:val="3"/>
            <w:vAlign w:val="center"/>
          </w:tcPr>
          <w:p w14:paraId="22FAAA3F" w14:textId="77777777" w:rsidR="00883B87" w:rsidRPr="00883B87" w:rsidRDefault="00883B87" w:rsidP="006423BE">
            <w:pPr>
              <w:jc w:val="center"/>
              <w:rPr>
                <w:i/>
                <w:sz w:val="22"/>
              </w:rPr>
            </w:pPr>
          </w:p>
        </w:tc>
      </w:tr>
      <w:tr w:rsidR="00883B87" w14:paraId="512186D1" w14:textId="77777777" w:rsidTr="006423BE">
        <w:trPr>
          <w:trHeight w:val="491"/>
        </w:trPr>
        <w:tc>
          <w:tcPr>
            <w:tcW w:w="9212" w:type="dxa"/>
            <w:gridSpan w:val="3"/>
            <w:vAlign w:val="center"/>
          </w:tcPr>
          <w:p w14:paraId="1CF3D43A" w14:textId="77777777" w:rsidR="00883B87" w:rsidRPr="00883B87" w:rsidRDefault="006423BE" w:rsidP="006423B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dane dotyczące kandydata</w:t>
            </w:r>
          </w:p>
        </w:tc>
      </w:tr>
      <w:tr w:rsidR="00883B87" w14:paraId="75543840" w14:textId="77777777" w:rsidTr="006423BE">
        <w:trPr>
          <w:trHeight w:val="656"/>
        </w:trPr>
        <w:tc>
          <w:tcPr>
            <w:tcW w:w="3652" w:type="dxa"/>
            <w:vAlign w:val="center"/>
          </w:tcPr>
          <w:p w14:paraId="0E3DE049" w14:textId="77777777" w:rsidR="00883B87" w:rsidRPr="00883B87" w:rsidRDefault="006423BE" w:rsidP="006423B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imię i nazwisko kandydata</w:t>
            </w:r>
          </w:p>
        </w:tc>
        <w:tc>
          <w:tcPr>
            <w:tcW w:w="5560" w:type="dxa"/>
            <w:gridSpan w:val="2"/>
            <w:vAlign w:val="center"/>
          </w:tcPr>
          <w:p w14:paraId="76D21A9F" w14:textId="77777777" w:rsidR="00883B87" w:rsidRPr="00883B87" w:rsidRDefault="00883B87" w:rsidP="006423BE">
            <w:pPr>
              <w:jc w:val="center"/>
              <w:rPr>
                <w:i/>
                <w:sz w:val="22"/>
              </w:rPr>
            </w:pPr>
          </w:p>
        </w:tc>
      </w:tr>
      <w:tr w:rsidR="00883B87" w14:paraId="5A861C30" w14:textId="77777777" w:rsidTr="006423BE">
        <w:trPr>
          <w:trHeight w:val="656"/>
        </w:trPr>
        <w:tc>
          <w:tcPr>
            <w:tcW w:w="3652" w:type="dxa"/>
            <w:vAlign w:val="center"/>
          </w:tcPr>
          <w:p w14:paraId="3AFEDE12" w14:textId="77777777" w:rsidR="00883B87" w:rsidRPr="00883B87" w:rsidRDefault="006423BE" w:rsidP="006423B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adres do korespondencji</w:t>
            </w:r>
          </w:p>
        </w:tc>
        <w:tc>
          <w:tcPr>
            <w:tcW w:w="5560" w:type="dxa"/>
            <w:gridSpan w:val="2"/>
            <w:vAlign w:val="center"/>
          </w:tcPr>
          <w:p w14:paraId="5E9A24E4" w14:textId="77777777" w:rsidR="00883B87" w:rsidRPr="00883B87" w:rsidRDefault="00883B87" w:rsidP="006423BE">
            <w:pPr>
              <w:jc w:val="center"/>
              <w:rPr>
                <w:i/>
                <w:sz w:val="22"/>
              </w:rPr>
            </w:pPr>
          </w:p>
        </w:tc>
      </w:tr>
      <w:tr w:rsidR="00883B87" w14:paraId="52050878" w14:textId="77777777" w:rsidTr="006423BE">
        <w:trPr>
          <w:trHeight w:val="656"/>
        </w:trPr>
        <w:tc>
          <w:tcPr>
            <w:tcW w:w="3652" w:type="dxa"/>
            <w:vAlign w:val="center"/>
          </w:tcPr>
          <w:p w14:paraId="65F443B6" w14:textId="77777777" w:rsidR="00883B87" w:rsidRPr="00883B87" w:rsidRDefault="006423BE" w:rsidP="006423B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telefon kontaktowy, adres e - mail</w:t>
            </w:r>
          </w:p>
        </w:tc>
        <w:tc>
          <w:tcPr>
            <w:tcW w:w="5560" w:type="dxa"/>
            <w:gridSpan w:val="2"/>
            <w:vAlign w:val="center"/>
          </w:tcPr>
          <w:p w14:paraId="66D69AFF" w14:textId="77777777" w:rsidR="00883B87" w:rsidRPr="00883B87" w:rsidRDefault="00883B87" w:rsidP="006423BE">
            <w:pPr>
              <w:jc w:val="center"/>
              <w:rPr>
                <w:i/>
                <w:sz w:val="22"/>
              </w:rPr>
            </w:pPr>
          </w:p>
        </w:tc>
      </w:tr>
      <w:tr w:rsidR="006423BE" w14:paraId="1F9EA7EB" w14:textId="77777777" w:rsidTr="006423BE">
        <w:trPr>
          <w:trHeight w:val="541"/>
        </w:trPr>
        <w:tc>
          <w:tcPr>
            <w:tcW w:w="9212" w:type="dxa"/>
            <w:gridSpan w:val="3"/>
            <w:vAlign w:val="center"/>
          </w:tcPr>
          <w:p w14:paraId="2622C9A6" w14:textId="77777777" w:rsidR="006423BE" w:rsidRPr="00883B87" w:rsidRDefault="006423BE" w:rsidP="006423B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uzasadnienie zgłaszanej kandydatury</w:t>
            </w:r>
          </w:p>
        </w:tc>
      </w:tr>
      <w:tr w:rsidR="006423BE" w14:paraId="28EDB7D2" w14:textId="77777777" w:rsidTr="006423BE">
        <w:trPr>
          <w:trHeight w:val="2033"/>
        </w:trPr>
        <w:tc>
          <w:tcPr>
            <w:tcW w:w="9212" w:type="dxa"/>
            <w:gridSpan w:val="3"/>
            <w:vAlign w:val="center"/>
          </w:tcPr>
          <w:p w14:paraId="249CA835" w14:textId="77777777" w:rsidR="006423BE" w:rsidRDefault="006423BE" w:rsidP="006423BE">
            <w:pPr>
              <w:jc w:val="center"/>
              <w:rPr>
                <w:i/>
                <w:sz w:val="22"/>
              </w:rPr>
            </w:pPr>
          </w:p>
        </w:tc>
      </w:tr>
      <w:tr w:rsidR="00883B87" w14:paraId="5C031143" w14:textId="77777777" w:rsidTr="006423BE">
        <w:trPr>
          <w:trHeight w:val="700"/>
        </w:trPr>
        <w:tc>
          <w:tcPr>
            <w:tcW w:w="4606" w:type="dxa"/>
            <w:gridSpan w:val="2"/>
            <w:vAlign w:val="center"/>
          </w:tcPr>
          <w:p w14:paraId="42B1C077" w14:textId="77777777" w:rsidR="00883B87" w:rsidRPr="00883B87" w:rsidRDefault="006423BE" w:rsidP="006423B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pieczęć organizacji/podmiotu zgłaszającego</w:t>
            </w:r>
          </w:p>
        </w:tc>
        <w:tc>
          <w:tcPr>
            <w:tcW w:w="4606" w:type="dxa"/>
            <w:vAlign w:val="center"/>
          </w:tcPr>
          <w:p w14:paraId="38317284" w14:textId="77777777" w:rsidR="00883B87" w:rsidRPr="00883B87" w:rsidRDefault="006423BE" w:rsidP="006423B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podpis osoby upoważnionej do reprezentacji organizacji/podmiotu</w:t>
            </w:r>
          </w:p>
        </w:tc>
      </w:tr>
      <w:tr w:rsidR="00883B87" w14:paraId="3086ED85" w14:textId="77777777" w:rsidTr="006423BE">
        <w:trPr>
          <w:trHeight w:val="1974"/>
        </w:trPr>
        <w:tc>
          <w:tcPr>
            <w:tcW w:w="4606" w:type="dxa"/>
            <w:gridSpan w:val="2"/>
            <w:vAlign w:val="center"/>
          </w:tcPr>
          <w:p w14:paraId="7CBA12F9" w14:textId="77777777" w:rsidR="00883B87" w:rsidRPr="00883B87" w:rsidRDefault="00883B87" w:rsidP="006423BE">
            <w:pPr>
              <w:jc w:val="center"/>
              <w:rPr>
                <w:i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0976E048" w14:textId="77777777" w:rsidR="00883B87" w:rsidRPr="00883B87" w:rsidRDefault="00883B87" w:rsidP="006423BE">
            <w:pPr>
              <w:jc w:val="center"/>
              <w:rPr>
                <w:i/>
                <w:sz w:val="22"/>
              </w:rPr>
            </w:pPr>
          </w:p>
        </w:tc>
      </w:tr>
      <w:tr w:rsidR="00883B87" w14:paraId="25AE8AC1" w14:textId="77777777" w:rsidTr="006423BE">
        <w:trPr>
          <w:trHeight w:val="533"/>
        </w:trPr>
        <w:tc>
          <w:tcPr>
            <w:tcW w:w="4606" w:type="dxa"/>
            <w:gridSpan w:val="2"/>
            <w:vAlign w:val="center"/>
          </w:tcPr>
          <w:p w14:paraId="4352C61B" w14:textId="77777777" w:rsidR="00883B87" w:rsidRPr="00883B87" w:rsidRDefault="006423BE" w:rsidP="006423B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data wypełnienia formularza</w:t>
            </w:r>
          </w:p>
        </w:tc>
        <w:tc>
          <w:tcPr>
            <w:tcW w:w="4606" w:type="dxa"/>
            <w:vAlign w:val="center"/>
          </w:tcPr>
          <w:p w14:paraId="5986DBE3" w14:textId="77777777" w:rsidR="00883B87" w:rsidRPr="00883B87" w:rsidRDefault="006423BE" w:rsidP="006423B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podpis zgłaszanego kandydata</w:t>
            </w:r>
          </w:p>
        </w:tc>
      </w:tr>
      <w:tr w:rsidR="006423BE" w14:paraId="276B6DD0" w14:textId="77777777" w:rsidTr="006423BE">
        <w:trPr>
          <w:trHeight w:val="1561"/>
        </w:trPr>
        <w:tc>
          <w:tcPr>
            <w:tcW w:w="4606" w:type="dxa"/>
            <w:gridSpan w:val="2"/>
            <w:vAlign w:val="center"/>
          </w:tcPr>
          <w:p w14:paraId="340DC82F" w14:textId="77777777" w:rsidR="006423BE" w:rsidRDefault="006423BE" w:rsidP="006423BE">
            <w:pPr>
              <w:jc w:val="center"/>
              <w:rPr>
                <w:i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0FC58426" w14:textId="77777777" w:rsidR="006423BE" w:rsidRDefault="006423BE" w:rsidP="006423BE">
            <w:pPr>
              <w:jc w:val="center"/>
              <w:rPr>
                <w:i/>
                <w:sz w:val="22"/>
              </w:rPr>
            </w:pPr>
          </w:p>
        </w:tc>
      </w:tr>
    </w:tbl>
    <w:p w14:paraId="5F608D64" w14:textId="77777777" w:rsidR="00883B87" w:rsidRPr="00690F60" w:rsidRDefault="00883B87" w:rsidP="00883B87">
      <w:pPr>
        <w:jc w:val="both"/>
      </w:pPr>
    </w:p>
    <w:sectPr w:rsidR="00883B87" w:rsidRPr="00690F60" w:rsidSect="00F3249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740"/>
    <w:multiLevelType w:val="hybridMultilevel"/>
    <w:tmpl w:val="F588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5724"/>
    <w:multiLevelType w:val="hybridMultilevel"/>
    <w:tmpl w:val="97807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C1AA7"/>
    <w:multiLevelType w:val="multilevel"/>
    <w:tmpl w:val="40F6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C58DA"/>
    <w:multiLevelType w:val="hybridMultilevel"/>
    <w:tmpl w:val="4CF49418"/>
    <w:lvl w:ilvl="0" w:tplc="ED905CF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17D8"/>
    <w:multiLevelType w:val="hybridMultilevel"/>
    <w:tmpl w:val="9BC8E6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75A86"/>
    <w:multiLevelType w:val="hybridMultilevel"/>
    <w:tmpl w:val="16A2B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45389F"/>
    <w:multiLevelType w:val="hybridMultilevel"/>
    <w:tmpl w:val="9A96F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9544D"/>
    <w:multiLevelType w:val="hybridMultilevel"/>
    <w:tmpl w:val="0FC2FB66"/>
    <w:lvl w:ilvl="0" w:tplc="3E50E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04B82"/>
    <w:multiLevelType w:val="hybridMultilevel"/>
    <w:tmpl w:val="0344AD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9A17CA"/>
    <w:multiLevelType w:val="hybridMultilevel"/>
    <w:tmpl w:val="C74407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07A05"/>
    <w:multiLevelType w:val="hybridMultilevel"/>
    <w:tmpl w:val="B6D45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E1C1E"/>
    <w:multiLevelType w:val="hybridMultilevel"/>
    <w:tmpl w:val="E7A8B60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3B36A84"/>
    <w:multiLevelType w:val="hybridMultilevel"/>
    <w:tmpl w:val="04C665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4477A"/>
    <w:multiLevelType w:val="hybridMultilevel"/>
    <w:tmpl w:val="6AA6F35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D7C80"/>
    <w:multiLevelType w:val="hybridMultilevel"/>
    <w:tmpl w:val="37229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546226"/>
    <w:multiLevelType w:val="hybridMultilevel"/>
    <w:tmpl w:val="B2AE41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05D07"/>
    <w:multiLevelType w:val="hybridMultilevel"/>
    <w:tmpl w:val="540E0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E26146"/>
    <w:multiLevelType w:val="hybridMultilevel"/>
    <w:tmpl w:val="13029B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6B27F5"/>
    <w:multiLevelType w:val="hybridMultilevel"/>
    <w:tmpl w:val="433E1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F16FB"/>
    <w:multiLevelType w:val="hybridMultilevel"/>
    <w:tmpl w:val="9DDA5D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539D7"/>
    <w:multiLevelType w:val="hybridMultilevel"/>
    <w:tmpl w:val="13029B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203B66"/>
    <w:multiLevelType w:val="hybridMultilevel"/>
    <w:tmpl w:val="F63AC5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D2169D"/>
    <w:multiLevelType w:val="hybridMultilevel"/>
    <w:tmpl w:val="E354C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FB4954"/>
    <w:multiLevelType w:val="hybridMultilevel"/>
    <w:tmpl w:val="26003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D5D53"/>
    <w:multiLevelType w:val="hybridMultilevel"/>
    <w:tmpl w:val="259E7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3410F4"/>
    <w:multiLevelType w:val="hybridMultilevel"/>
    <w:tmpl w:val="950C788A"/>
    <w:lvl w:ilvl="0" w:tplc="7FA43A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E29B0"/>
    <w:multiLevelType w:val="hybridMultilevel"/>
    <w:tmpl w:val="E7485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A162CF"/>
    <w:multiLevelType w:val="hybridMultilevel"/>
    <w:tmpl w:val="BC688C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E87732"/>
    <w:multiLevelType w:val="hybridMultilevel"/>
    <w:tmpl w:val="57D034B4"/>
    <w:lvl w:ilvl="0" w:tplc="2E66842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6617D2"/>
    <w:multiLevelType w:val="hybridMultilevel"/>
    <w:tmpl w:val="3F5E7D28"/>
    <w:lvl w:ilvl="0" w:tplc="0A68BAAE">
      <w:start w:val="1"/>
      <w:numFmt w:val="decimal"/>
      <w:lvlText w:val="%1)"/>
      <w:lvlJc w:val="left"/>
      <w:pPr>
        <w:ind w:left="1154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73ED2C21"/>
    <w:multiLevelType w:val="hybridMultilevel"/>
    <w:tmpl w:val="4C167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F46B2"/>
    <w:multiLevelType w:val="hybridMultilevel"/>
    <w:tmpl w:val="C3D09092"/>
    <w:lvl w:ilvl="0" w:tplc="55EE2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448A2"/>
    <w:multiLevelType w:val="hybridMultilevel"/>
    <w:tmpl w:val="83445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22668">
    <w:abstractNumId w:val="28"/>
  </w:num>
  <w:num w:numId="2" w16cid:durableId="755790095">
    <w:abstractNumId w:val="11"/>
  </w:num>
  <w:num w:numId="3" w16cid:durableId="612056078">
    <w:abstractNumId w:val="20"/>
  </w:num>
  <w:num w:numId="4" w16cid:durableId="636300952">
    <w:abstractNumId w:val="17"/>
  </w:num>
  <w:num w:numId="5" w16cid:durableId="645208101">
    <w:abstractNumId w:val="10"/>
  </w:num>
  <w:num w:numId="6" w16cid:durableId="325937762">
    <w:abstractNumId w:val="18"/>
  </w:num>
  <w:num w:numId="7" w16cid:durableId="2041395155">
    <w:abstractNumId w:val="19"/>
  </w:num>
  <w:num w:numId="8" w16cid:durableId="1584334418">
    <w:abstractNumId w:val="2"/>
  </w:num>
  <w:num w:numId="9" w16cid:durableId="29888970">
    <w:abstractNumId w:val="5"/>
  </w:num>
  <w:num w:numId="10" w16cid:durableId="1763407276">
    <w:abstractNumId w:val="1"/>
  </w:num>
  <w:num w:numId="11" w16cid:durableId="399212467">
    <w:abstractNumId w:val="6"/>
  </w:num>
  <w:num w:numId="12" w16cid:durableId="1037393382">
    <w:abstractNumId w:val="15"/>
  </w:num>
  <w:num w:numId="13" w16cid:durableId="755981443">
    <w:abstractNumId w:val="32"/>
  </w:num>
  <w:num w:numId="14" w16cid:durableId="1472553811">
    <w:abstractNumId w:val="24"/>
  </w:num>
  <w:num w:numId="15" w16cid:durableId="1041590189">
    <w:abstractNumId w:val="25"/>
  </w:num>
  <w:num w:numId="16" w16cid:durableId="1239633193">
    <w:abstractNumId w:val="9"/>
  </w:num>
  <w:num w:numId="17" w16cid:durableId="2098164427">
    <w:abstractNumId w:val="4"/>
  </w:num>
  <w:num w:numId="18" w16cid:durableId="899482743">
    <w:abstractNumId w:val="12"/>
  </w:num>
  <w:num w:numId="19" w16cid:durableId="231813654">
    <w:abstractNumId w:val="30"/>
  </w:num>
  <w:num w:numId="20" w16cid:durableId="1823814930">
    <w:abstractNumId w:val="14"/>
  </w:num>
  <w:num w:numId="21" w16cid:durableId="429355962">
    <w:abstractNumId w:val="13"/>
  </w:num>
  <w:num w:numId="22" w16cid:durableId="1584950935">
    <w:abstractNumId w:val="8"/>
  </w:num>
  <w:num w:numId="23" w16cid:durableId="1831828032">
    <w:abstractNumId w:val="7"/>
  </w:num>
  <w:num w:numId="24" w16cid:durableId="1458135181">
    <w:abstractNumId w:val="23"/>
  </w:num>
  <w:num w:numId="25" w16cid:durableId="1104812945">
    <w:abstractNumId w:val="16"/>
  </w:num>
  <w:num w:numId="26" w16cid:durableId="68384048">
    <w:abstractNumId w:val="21"/>
  </w:num>
  <w:num w:numId="27" w16cid:durableId="2083603556">
    <w:abstractNumId w:val="31"/>
  </w:num>
  <w:num w:numId="28" w16cid:durableId="227687093">
    <w:abstractNumId w:val="3"/>
  </w:num>
  <w:num w:numId="29" w16cid:durableId="941038734">
    <w:abstractNumId w:val="22"/>
  </w:num>
  <w:num w:numId="30" w16cid:durableId="1004432489">
    <w:abstractNumId w:val="29"/>
  </w:num>
  <w:num w:numId="31" w16cid:durableId="2003659621">
    <w:abstractNumId w:val="0"/>
  </w:num>
  <w:num w:numId="32" w16cid:durableId="469904909">
    <w:abstractNumId w:val="26"/>
  </w:num>
  <w:num w:numId="33" w16cid:durableId="13444786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93"/>
    <w:rsid w:val="00002DDD"/>
    <w:rsid w:val="00053409"/>
    <w:rsid w:val="0007683D"/>
    <w:rsid w:val="000A1BFE"/>
    <w:rsid w:val="000B7969"/>
    <w:rsid w:val="000D299B"/>
    <w:rsid w:val="001543EA"/>
    <w:rsid w:val="00173750"/>
    <w:rsid w:val="0018701F"/>
    <w:rsid w:val="001B081B"/>
    <w:rsid w:val="001D1DEC"/>
    <w:rsid w:val="001E0C69"/>
    <w:rsid w:val="0021101A"/>
    <w:rsid w:val="002D0716"/>
    <w:rsid w:val="002D3793"/>
    <w:rsid w:val="002F5F7A"/>
    <w:rsid w:val="00313B42"/>
    <w:rsid w:val="00315360"/>
    <w:rsid w:val="0034009D"/>
    <w:rsid w:val="00347392"/>
    <w:rsid w:val="0035173A"/>
    <w:rsid w:val="0036081C"/>
    <w:rsid w:val="00390E37"/>
    <w:rsid w:val="00393819"/>
    <w:rsid w:val="003E6BA6"/>
    <w:rsid w:val="00435C70"/>
    <w:rsid w:val="00451343"/>
    <w:rsid w:val="004576D0"/>
    <w:rsid w:val="00495AFF"/>
    <w:rsid w:val="004D5A93"/>
    <w:rsid w:val="0050568F"/>
    <w:rsid w:val="00505E32"/>
    <w:rsid w:val="00506FF1"/>
    <w:rsid w:val="0053302B"/>
    <w:rsid w:val="00542759"/>
    <w:rsid w:val="00585F7F"/>
    <w:rsid w:val="005A1EFE"/>
    <w:rsid w:val="005C5EB6"/>
    <w:rsid w:val="005D6F0F"/>
    <w:rsid w:val="00607B0F"/>
    <w:rsid w:val="00626CE4"/>
    <w:rsid w:val="006423BE"/>
    <w:rsid w:val="00667734"/>
    <w:rsid w:val="00690F60"/>
    <w:rsid w:val="006A6B09"/>
    <w:rsid w:val="006B2A42"/>
    <w:rsid w:val="006D0667"/>
    <w:rsid w:val="006D38B0"/>
    <w:rsid w:val="006D7140"/>
    <w:rsid w:val="007130F7"/>
    <w:rsid w:val="00735DE1"/>
    <w:rsid w:val="007721C6"/>
    <w:rsid w:val="00776EB8"/>
    <w:rsid w:val="007B082B"/>
    <w:rsid w:val="007C0315"/>
    <w:rsid w:val="007C5308"/>
    <w:rsid w:val="008601BD"/>
    <w:rsid w:val="00872172"/>
    <w:rsid w:val="00883B87"/>
    <w:rsid w:val="008E74F0"/>
    <w:rsid w:val="00902AE2"/>
    <w:rsid w:val="00931760"/>
    <w:rsid w:val="00944505"/>
    <w:rsid w:val="009A5AFA"/>
    <w:rsid w:val="009B5504"/>
    <w:rsid w:val="00A539B1"/>
    <w:rsid w:val="00A906C9"/>
    <w:rsid w:val="00AB3C09"/>
    <w:rsid w:val="00AC5C18"/>
    <w:rsid w:val="00AD5B0A"/>
    <w:rsid w:val="00B1460B"/>
    <w:rsid w:val="00B34E6D"/>
    <w:rsid w:val="00BB454C"/>
    <w:rsid w:val="00C005C0"/>
    <w:rsid w:val="00C139C9"/>
    <w:rsid w:val="00C8725E"/>
    <w:rsid w:val="00CB6091"/>
    <w:rsid w:val="00CD173C"/>
    <w:rsid w:val="00CE3CEF"/>
    <w:rsid w:val="00D22724"/>
    <w:rsid w:val="00D66CB5"/>
    <w:rsid w:val="00D96994"/>
    <w:rsid w:val="00DB3009"/>
    <w:rsid w:val="00DB3A20"/>
    <w:rsid w:val="00E42FDC"/>
    <w:rsid w:val="00E75FD6"/>
    <w:rsid w:val="00ED70E7"/>
    <w:rsid w:val="00EF1F28"/>
    <w:rsid w:val="00EF74DD"/>
    <w:rsid w:val="00F00FE1"/>
    <w:rsid w:val="00F03ACF"/>
    <w:rsid w:val="00F06339"/>
    <w:rsid w:val="00F2402E"/>
    <w:rsid w:val="00F2415C"/>
    <w:rsid w:val="00F32491"/>
    <w:rsid w:val="00F772DD"/>
    <w:rsid w:val="00F90C09"/>
    <w:rsid w:val="00FD65F3"/>
    <w:rsid w:val="00FE1F04"/>
    <w:rsid w:val="00FE57EC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C1190"/>
  <w15:docId w15:val="{D11E0F6C-8B3F-43F9-8A62-973E0D1E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0C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51343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D3793"/>
    <w:pPr>
      <w:spacing w:before="100" w:beforeAutospacing="1" w:after="100" w:afterAutospacing="1"/>
    </w:pPr>
    <w:rPr>
      <w:rFonts w:ascii="Verdana" w:hAnsi="Verdana"/>
      <w:color w:val="233660"/>
      <w:sz w:val="16"/>
      <w:szCs w:val="16"/>
    </w:rPr>
  </w:style>
  <w:style w:type="character" w:styleId="Odwoanieprzypisudolnego">
    <w:name w:val="footnote reference"/>
    <w:rsid w:val="006D38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D38B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51343"/>
    <w:rPr>
      <w:b/>
      <w:sz w:val="24"/>
    </w:rPr>
  </w:style>
  <w:style w:type="table" w:styleId="Tabela-Siatka">
    <w:name w:val="Table Grid"/>
    <w:basedOn w:val="Standardowy"/>
    <w:rsid w:val="0088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C139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13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234">
              <w:marLeft w:val="255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7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/2008</vt:lpstr>
    </vt:vector>
  </TitlesOfParts>
  <Company>Urząd 2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/2008</dc:title>
  <dc:creator>Windows XP SP2</dc:creator>
  <cp:lastModifiedBy>Hanna Dobrzyńska</cp:lastModifiedBy>
  <cp:revision>3</cp:revision>
  <cp:lastPrinted>2022-01-11T10:42:00Z</cp:lastPrinted>
  <dcterms:created xsi:type="dcterms:W3CDTF">2025-01-20T13:08:00Z</dcterms:created>
  <dcterms:modified xsi:type="dcterms:W3CDTF">2026-01-20T12:02:00Z</dcterms:modified>
</cp:coreProperties>
</file>